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E32" w:rsidRPr="006857ED" w:rsidRDefault="00ED6E32" w:rsidP="00ED6E32">
      <w:pPr>
        <w:jc w:val="center"/>
        <w:rPr>
          <w:b/>
        </w:rPr>
      </w:pPr>
      <w:r w:rsidRPr="006857ED">
        <w:rPr>
          <w:b/>
        </w:rPr>
        <w:t>AP WORLD HISTORY</w:t>
      </w:r>
    </w:p>
    <w:p w:rsidR="00ED6E32" w:rsidRPr="006857ED" w:rsidRDefault="00ED6E32" w:rsidP="00ED6E32">
      <w:pPr>
        <w:jc w:val="center"/>
        <w:rPr>
          <w:b/>
        </w:rPr>
      </w:pPr>
      <w:r>
        <w:rPr>
          <w:b/>
        </w:rPr>
        <w:t>2</w:t>
      </w:r>
      <w:r w:rsidRPr="00243975">
        <w:rPr>
          <w:b/>
          <w:vertAlign w:val="superscript"/>
        </w:rPr>
        <w:t>nd</w:t>
      </w:r>
      <w:r>
        <w:rPr>
          <w:b/>
        </w:rPr>
        <w:t xml:space="preserve"> Quarter</w:t>
      </w:r>
      <w:r w:rsidRPr="006857ED">
        <w:rPr>
          <w:b/>
        </w:rPr>
        <w:t xml:space="preserve"> Reading Calendar</w:t>
      </w:r>
      <w:r>
        <w:rPr>
          <w:b/>
        </w:rPr>
        <w:t xml:space="preserve"> (2012-2013)</w:t>
      </w:r>
    </w:p>
    <w:p w:rsidR="00ED6E32" w:rsidRDefault="00ED6E32" w:rsidP="00ED6E32"/>
    <w:p w:rsidR="00ED6E32" w:rsidRDefault="00ED6E32" w:rsidP="00ED6E32">
      <w:pPr>
        <w:rPr>
          <w:b/>
        </w:rPr>
        <w:sectPr w:rsidR="00ED6E32" w:rsidSect="0016664A">
          <w:pgSz w:w="12240" w:h="15840"/>
          <w:pgMar w:top="864" w:right="864" w:bottom="864" w:left="864" w:header="720" w:footer="720" w:gutter="0"/>
          <w:cols w:space="720"/>
          <w:docGrid w:linePitch="360"/>
        </w:sectPr>
      </w:pPr>
    </w:p>
    <w:p w:rsidR="00ED6E32" w:rsidRPr="006857ED" w:rsidRDefault="00ED6E32" w:rsidP="00ED6E32">
      <w:pPr>
        <w:rPr>
          <w:b/>
        </w:rPr>
      </w:pPr>
      <w:smartTag w:uri="urn:schemas-microsoft-com:office:smarttags" w:element="country-region">
        <w:r w:rsidRPr="006857ED">
          <w:rPr>
            <w:b/>
          </w:rPr>
          <w:lastRenderedPageBreak/>
          <w:t>Ch.</w:t>
        </w:r>
      </w:smartTag>
      <w:r w:rsidRPr="006857ED">
        <w:rPr>
          <w:b/>
        </w:rPr>
        <w:t xml:space="preserve"> 13 Tropical Africa and </w:t>
      </w:r>
      <w:smartTag w:uri="urn:schemas-microsoft-com:office:smarttags" w:element="place">
        <w:r w:rsidRPr="006857ED">
          <w:rPr>
            <w:b/>
          </w:rPr>
          <w:t>Asia</w:t>
        </w:r>
      </w:smartTag>
      <w:r w:rsidRPr="006857ED">
        <w:rPr>
          <w:b/>
        </w:rPr>
        <w:t>, 1200-1500</w:t>
      </w:r>
    </w:p>
    <w:p w:rsidR="00ED6E32" w:rsidRPr="00034112" w:rsidRDefault="00ED6E32" w:rsidP="00ED6E32">
      <w:pPr>
        <w:rPr>
          <w:b/>
        </w:rPr>
      </w:pPr>
      <w:r w:rsidRPr="00034112">
        <w:rPr>
          <w:b/>
        </w:rPr>
        <w:tab/>
      </w:r>
      <w:r w:rsidRPr="00034112">
        <w:rPr>
          <w:b/>
        </w:rPr>
        <w:tab/>
      </w:r>
      <w:r w:rsidRPr="00034112">
        <w:rPr>
          <w:b/>
        </w:rPr>
        <w:tab/>
      </w:r>
      <w:r w:rsidRPr="00034112">
        <w:rPr>
          <w:b/>
        </w:rPr>
        <w:tab/>
        <w:t>DUE DATE</w:t>
      </w:r>
    </w:p>
    <w:p w:rsidR="00ED6E32" w:rsidRDefault="00ED6E32" w:rsidP="00ED6E32">
      <w:r>
        <w:t>ENTIRE CHAPTER</w:t>
      </w:r>
      <w:r>
        <w:tab/>
      </w:r>
      <w:r>
        <w:tab/>
        <w:t>11/26</w:t>
      </w:r>
    </w:p>
    <w:p w:rsidR="00ED6E32" w:rsidRDefault="00ED6E32" w:rsidP="00ED6E32"/>
    <w:p w:rsidR="00ED6E32" w:rsidRPr="00034112" w:rsidRDefault="00ED6E32" w:rsidP="00ED6E32">
      <w:pPr>
        <w:rPr>
          <w:i/>
        </w:rPr>
      </w:pPr>
      <w:smartTag w:uri="urn:schemas-microsoft-com:office:smarttags" w:element="place">
        <w:smartTag w:uri="urn:schemas-microsoft-com:office:smarttags" w:element="country-region">
          <w:r w:rsidRPr="00034112">
            <w:rPr>
              <w:i/>
            </w:rPr>
            <w:t>Ch.</w:t>
          </w:r>
        </w:smartTag>
      </w:smartTag>
      <w:r>
        <w:rPr>
          <w:i/>
        </w:rPr>
        <w:t xml:space="preserve"> 13 Quiz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11/27</w:t>
      </w:r>
    </w:p>
    <w:p w:rsidR="00ED6E32" w:rsidRDefault="00ED6E32" w:rsidP="00ED6E32"/>
    <w:p w:rsidR="00ED6E32" w:rsidRDefault="00ED6E32" w:rsidP="00ED6E32"/>
    <w:p w:rsidR="00ED6E32" w:rsidRPr="006857ED" w:rsidRDefault="00ED6E32" w:rsidP="00ED6E32">
      <w:pPr>
        <w:rPr>
          <w:b/>
        </w:rPr>
      </w:pPr>
      <w:smartTag w:uri="urn:schemas-microsoft-com:office:smarttags" w:element="place">
        <w:smartTag w:uri="urn:schemas-microsoft-com:office:smarttags" w:element="country-region">
          <w:r w:rsidRPr="006857ED">
            <w:rPr>
              <w:b/>
            </w:rPr>
            <w:t>Ch.</w:t>
          </w:r>
        </w:smartTag>
      </w:smartTag>
      <w:r w:rsidRPr="006857ED">
        <w:rPr>
          <w:b/>
        </w:rPr>
        <w:t xml:space="preserve"> 14 </w:t>
      </w:r>
      <w:proofErr w:type="gramStart"/>
      <w:r w:rsidRPr="006857ED">
        <w:rPr>
          <w:b/>
        </w:rPr>
        <w:t>The</w:t>
      </w:r>
      <w:proofErr w:type="gramEnd"/>
      <w:r w:rsidRPr="006857ED">
        <w:rPr>
          <w:b/>
        </w:rPr>
        <w:t xml:space="preserve"> Latin West, 1200-1500</w:t>
      </w:r>
    </w:p>
    <w:p w:rsidR="00ED6E32" w:rsidRPr="00034112" w:rsidRDefault="00ED6E32" w:rsidP="00ED6E32">
      <w:pPr>
        <w:rPr>
          <w:b/>
        </w:rPr>
      </w:pPr>
      <w:r w:rsidRPr="00034112">
        <w:rPr>
          <w:b/>
        </w:rPr>
        <w:tab/>
      </w:r>
      <w:r w:rsidRPr="00034112">
        <w:rPr>
          <w:b/>
        </w:rPr>
        <w:tab/>
      </w:r>
      <w:r w:rsidRPr="00034112">
        <w:rPr>
          <w:b/>
        </w:rPr>
        <w:tab/>
      </w:r>
      <w:r w:rsidRPr="00034112">
        <w:rPr>
          <w:b/>
        </w:rPr>
        <w:tab/>
        <w:t>DUE DATE</w:t>
      </w:r>
    </w:p>
    <w:p w:rsidR="00ED6E32" w:rsidRPr="00EC0217" w:rsidRDefault="009C2E17" w:rsidP="00ED6E32">
      <w:r>
        <w:t>Pg. 381-387</w:t>
      </w:r>
      <w:r>
        <w:tab/>
      </w:r>
      <w:r>
        <w:tab/>
      </w:r>
      <w:r>
        <w:tab/>
        <w:t>11/28</w:t>
      </w:r>
    </w:p>
    <w:p w:rsidR="00ED6E32" w:rsidRPr="00EC0217" w:rsidRDefault="00ED6E32" w:rsidP="00ED6E32">
      <w:r w:rsidRPr="00EC0217">
        <w:t>Pg. 387-</w:t>
      </w:r>
      <w:r>
        <w:t>399</w:t>
      </w:r>
      <w:r>
        <w:tab/>
      </w:r>
      <w:r>
        <w:tab/>
      </w:r>
      <w:r>
        <w:tab/>
      </w:r>
      <w:r w:rsidR="009C2E17">
        <w:t>11/30</w:t>
      </w:r>
    </w:p>
    <w:p w:rsidR="00ED6E32" w:rsidRPr="00EC0217" w:rsidRDefault="00ED6E32" w:rsidP="00ED6E32">
      <w:r w:rsidRPr="00EC0217">
        <w:t>Pg. 400-406</w:t>
      </w:r>
      <w:r w:rsidRPr="00EC0217">
        <w:tab/>
      </w:r>
      <w:r w:rsidRPr="00EC0217">
        <w:tab/>
      </w:r>
      <w:r w:rsidRPr="00EC0217">
        <w:tab/>
      </w:r>
      <w:r w:rsidR="009C2E17">
        <w:t>12/3</w:t>
      </w:r>
    </w:p>
    <w:p w:rsidR="00ED6E32" w:rsidRDefault="00ED6E32" w:rsidP="00ED6E32"/>
    <w:p w:rsidR="00ED6E32" w:rsidRPr="00421417" w:rsidRDefault="00ED6E32" w:rsidP="00ED6E32">
      <w:pPr>
        <w:rPr>
          <w:i/>
        </w:rPr>
      </w:pPr>
      <w:smartTag w:uri="urn:schemas-microsoft-com:office:smarttags" w:element="place">
        <w:smartTag w:uri="urn:schemas-microsoft-com:office:smarttags" w:element="country-region">
          <w:r w:rsidRPr="00421417">
            <w:rPr>
              <w:i/>
            </w:rPr>
            <w:t>Ch.</w:t>
          </w:r>
        </w:smartTag>
      </w:smartTag>
      <w:r w:rsidR="009C2E17">
        <w:rPr>
          <w:i/>
        </w:rPr>
        <w:t xml:space="preserve"> 14 Quiz</w:t>
      </w:r>
      <w:r w:rsidR="009C2E17">
        <w:rPr>
          <w:i/>
        </w:rPr>
        <w:tab/>
      </w:r>
      <w:r w:rsidR="009C2E17">
        <w:rPr>
          <w:i/>
        </w:rPr>
        <w:tab/>
      </w:r>
      <w:r w:rsidR="009C2E17">
        <w:rPr>
          <w:i/>
        </w:rPr>
        <w:tab/>
        <w:t>12/3</w:t>
      </w:r>
    </w:p>
    <w:p w:rsidR="00ED6E32" w:rsidRDefault="00ED6E32" w:rsidP="00ED6E32"/>
    <w:p w:rsidR="00ED6E32" w:rsidRDefault="00ED6E32" w:rsidP="00ED6E32"/>
    <w:p w:rsidR="00ED6E32" w:rsidRPr="006857ED" w:rsidRDefault="00ED6E32" w:rsidP="00ED6E32">
      <w:pPr>
        <w:rPr>
          <w:b/>
        </w:rPr>
      </w:pPr>
      <w:smartTag w:uri="urn:schemas-microsoft-com:office:smarttags" w:element="place">
        <w:smartTag w:uri="urn:schemas-microsoft-com:office:smarttags" w:element="country-region">
          <w:r w:rsidRPr="006857ED">
            <w:rPr>
              <w:b/>
            </w:rPr>
            <w:t>Ch.</w:t>
          </w:r>
        </w:smartTag>
      </w:smartTag>
      <w:r w:rsidRPr="006857ED">
        <w:rPr>
          <w:b/>
        </w:rPr>
        <w:t xml:space="preserve"> 15 </w:t>
      </w:r>
      <w:proofErr w:type="gramStart"/>
      <w:r w:rsidRPr="006857ED">
        <w:rPr>
          <w:b/>
        </w:rPr>
        <w:t>The</w:t>
      </w:r>
      <w:proofErr w:type="gramEnd"/>
      <w:r w:rsidRPr="006857ED">
        <w:rPr>
          <w:b/>
        </w:rPr>
        <w:t xml:space="preserve"> Maritime Revolution to 1550</w:t>
      </w:r>
    </w:p>
    <w:p w:rsidR="00ED6E32" w:rsidRPr="00034112" w:rsidRDefault="00ED6E32" w:rsidP="00ED6E32">
      <w:pPr>
        <w:rPr>
          <w:b/>
        </w:rPr>
      </w:pPr>
      <w:r w:rsidRPr="00034112">
        <w:rPr>
          <w:b/>
        </w:rPr>
        <w:tab/>
      </w:r>
      <w:r w:rsidRPr="00034112">
        <w:rPr>
          <w:b/>
        </w:rPr>
        <w:tab/>
      </w:r>
      <w:r w:rsidRPr="00034112">
        <w:rPr>
          <w:b/>
        </w:rPr>
        <w:tab/>
      </w:r>
      <w:r w:rsidRPr="00034112">
        <w:rPr>
          <w:b/>
        </w:rPr>
        <w:tab/>
        <w:t>DUE DATE</w:t>
      </w:r>
    </w:p>
    <w:p w:rsidR="00ED6E32" w:rsidRDefault="006C72C7" w:rsidP="00ED6E32">
      <w:r>
        <w:t>Pg. 411-417</w:t>
      </w:r>
      <w:r>
        <w:tab/>
      </w:r>
      <w:r>
        <w:tab/>
      </w:r>
      <w:r>
        <w:tab/>
        <w:t>12/5</w:t>
      </w:r>
    </w:p>
    <w:p w:rsidR="00ED6E32" w:rsidRDefault="006C72C7" w:rsidP="00ED6E32">
      <w:r>
        <w:t>Pg. 417-424</w:t>
      </w:r>
      <w:r>
        <w:tab/>
      </w:r>
      <w:r>
        <w:tab/>
      </w:r>
      <w:r>
        <w:tab/>
        <w:t>12/6</w:t>
      </w:r>
    </w:p>
    <w:p w:rsidR="00ED6E32" w:rsidRDefault="009C2E17" w:rsidP="00ED6E32">
      <w:r>
        <w:t>Pg. 425-434</w:t>
      </w:r>
      <w:r>
        <w:tab/>
      </w:r>
      <w:r>
        <w:tab/>
      </w:r>
      <w:r>
        <w:tab/>
        <w:t>12/7</w:t>
      </w:r>
    </w:p>
    <w:p w:rsidR="00ED6E32" w:rsidRDefault="00ED6E32" w:rsidP="00ED6E32"/>
    <w:p w:rsidR="00ED6E32" w:rsidRPr="006857ED" w:rsidRDefault="00ED6E32" w:rsidP="00ED6E32">
      <w:pPr>
        <w:rPr>
          <w:i/>
        </w:rPr>
      </w:pPr>
      <w:smartTag w:uri="urn:schemas-microsoft-com:office:smarttags" w:element="place">
        <w:smartTag w:uri="urn:schemas-microsoft-com:office:smarttags" w:element="country-region">
          <w:r w:rsidRPr="006857ED">
            <w:rPr>
              <w:i/>
            </w:rPr>
            <w:t>Ch.</w:t>
          </w:r>
        </w:smartTag>
      </w:smartTag>
      <w:r w:rsidRPr="006857ED">
        <w:rPr>
          <w:i/>
        </w:rPr>
        <w:t xml:space="preserve"> 15 Quiz</w:t>
      </w:r>
      <w:r w:rsidR="006C72C7">
        <w:rPr>
          <w:i/>
        </w:rPr>
        <w:tab/>
      </w:r>
      <w:r w:rsidR="006C72C7">
        <w:rPr>
          <w:i/>
        </w:rPr>
        <w:tab/>
      </w:r>
      <w:r w:rsidR="006C72C7">
        <w:rPr>
          <w:i/>
        </w:rPr>
        <w:tab/>
        <w:t>TBA</w:t>
      </w:r>
    </w:p>
    <w:p w:rsidR="00ED6E32" w:rsidRDefault="00ED6E32" w:rsidP="00ED6E32"/>
    <w:p w:rsidR="00ED6E32" w:rsidRDefault="00ED6E32" w:rsidP="00ED6E32"/>
    <w:p w:rsidR="00ED6E32" w:rsidRPr="006857ED" w:rsidRDefault="00ED6E32" w:rsidP="00ED6E32">
      <w:pPr>
        <w:rPr>
          <w:b/>
        </w:rPr>
      </w:pPr>
      <w:smartTag w:uri="urn:schemas-microsoft-com:office:smarttags" w:element="country-region">
        <w:r w:rsidRPr="006857ED">
          <w:rPr>
            <w:b/>
          </w:rPr>
          <w:t>Ch.</w:t>
        </w:r>
      </w:smartTag>
      <w:r w:rsidRPr="006857ED">
        <w:rPr>
          <w:b/>
        </w:rPr>
        <w:t xml:space="preserve"> 16 </w:t>
      </w:r>
      <w:proofErr w:type="gramStart"/>
      <w:r w:rsidRPr="006857ED">
        <w:rPr>
          <w:b/>
        </w:rPr>
        <w:t>The</w:t>
      </w:r>
      <w:proofErr w:type="gramEnd"/>
      <w:r w:rsidRPr="006857ED">
        <w:rPr>
          <w:b/>
        </w:rPr>
        <w:t xml:space="preserve"> Transformation of </w:t>
      </w:r>
      <w:smartTag w:uri="urn:schemas-microsoft-com:office:smarttags" w:element="place">
        <w:r w:rsidRPr="006857ED">
          <w:rPr>
            <w:b/>
          </w:rPr>
          <w:t>Europe</w:t>
        </w:r>
      </w:smartTag>
      <w:r w:rsidRPr="006857ED">
        <w:rPr>
          <w:b/>
        </w:rPr>
        <w:t>, 1500-1770</w:t>
      </w:r>
    </w:p>
    <w:p w:rsidR="00ED6E32" w:rsidRPr="00034112" w:rsidRDefault="00ED6E32" w:rsidP="00ED6E32">
      <w:pPr>
        <w:rPr>
          <w:b/>
        </w:rPr>
      </w:pPr>
      <w:r w:rsidRPr="00034112">
        <w:rPr>
          <w:b/>
        </w:rPr>
        <w:tab/>
      </w:r>
      <w:r w:rsidRPr="00034112">
        <w:rPr>
          <w:b/>
        </w:rPr>
        <w:tab/>
      </w:r>
      <w:r w:rsidRPr="00034112">
        <w:rPr>
          <w:b/>
        </w:rPr>
        <w:tab/>
      </w:r>
      <w:r w:rsidRPr="00034112">
        <w:rPr>
          <w:b/>
        </w:rPr>
        <w:tab/>
        <w:t>DUE DATE</w:t>
      </w:r>
    </w:p>
    <w:p w:rsidR="00ED6E32" w:rsidRDefault="009C2E17" w:rsidP="00ED6E32">
      <w:r>
        <w:t>Pg. 445-454</w:t>
      </w:r>
      <w:r>
        <w:tab/>
      </w:r>
      <w:r>
        <w:tab/>
      </w:r>
      <w:r>
        <w:tab/>
        <w:t>12/10</w:t>
      </w:r>
    </w:p>
    <w:p w:rsidR="00ED6E32" w:rsidRDefault="006C72C7" w:rsidP="00ED6E32">
      <w:r>
        <w:t>Pg. 454-462</w:t>
      </w:r>
      <w:r>
        <w:tab/>
      </w:r>
      <w:r>
        <w:tab/>
      </w:r>
      <w:r>
        <w:tab/>
        <w:t>12/11</w:t>
      </w:r>
      <w:bookmarkStart w:id="0" w:name="_GoBack"/>
      <w:bookmarkEnd w:id="0"/>
    </w:p>
    <w:p w:rsidR="00ED6E32" w:rsidRDefault="00ED6E32" w:rsidP="00ED6E32">
      <w:r>
        <w:t>Pg. 462-469</w:t>
      </w:r>
      <w:r>
        <w:tab/>
      </w:r>
      <w:r>
        <w:tab/>
      </w:r>
      <w:r>
        <w:tab/>
        <w:t>12/13</w:t>
      </w:r>
    </w:p>
    <w:p w:rsidR="00ED6E32" w:rsidRDefault="00ED6E32" w:rsidP="00ED6E32"/>
    <w:p w:rsidR="00ED6E32" w:rsidRPr="006857ED" w:rsidRDefault="00ED6E32" w:rsidP="00ED6E32">
      <w:pPr>
        <w:rPr>
          <w:i/>
        </w:rPr>
      </w:pPr>
      <w:r>
        <w:rPr>
          <w:i/>
        </w:rPr>
        <w:t>Test: Ch. 14-16</w:t>
      </w:r>
      <w:r>
        <w:rPr>
          <w:i/>
        </w:rPr>
        <w:tab/>
      </w:r>
      <w:r>
        <w:rPr>
          <w:i/>
        </w:rPr>
        <w:tab/>
        <w:t>12/14</w:t>
      </w:r>
    </w:p>
    <w:p w:rsidR="00ED6E32" w:rsidRDefault="00ED6E32" w:rsidP="00ED6E32"/>
    <w:p w:rsidR="00ED6E32" w:rsidRDefault="00ED6E32" w:rsidP="00ED6E32"/>
    <w:p w:rsidR="00ED6E32" w:rsidRPr="006857ED" w:rsidRDefault="00ED6E32" w:rsidP="00ED6E32">
      <w:pPr>
        <w:rPr>
          <w:b/>
        </w:rPr>
      </w:pPr>
      <w:smartTag w:uri="urn:schemas-microsoft-com:office:smarttags" w:element="place">
        <w:smartTag w:uri="urn:schemas-microsoft-com:office:smarttags" w:element="country-region">
          <w:r w:rsidRPr="006857ED">
            <w:rPr>
              <w:b/>
            </w:rPr>
            <w:t>Ch.</w:t>
          </w:r>
        </w:smartTag>
      </w:smartTag>
      <w:r w:rsidRPr="006857ED">
        <w:rPr>
          <w:b/>
        </w:rPr>
        <w:t xml:space="preserve"> 17 </w:t>
      </w:r>
      <w:proofErr w:type="gramStart"/>
      <w:r w:rsidRPr="006857ED">
        <w:rPr>
          <w:b/>
        </w:rPr>
        <w:t>The</w:t>
      </w:r>
      <w:proofErr w:type="gramEnd"/>
      <w:r w:rsidRPr="006857ED">
        <w:rPr>
          <w:b/>
        </w:rPr>
        <w:t xml:space="preserve"> Diversity of American Colonial Societies, 1530-1770</w:t>
      </w:r>
    </w:p>
    <w:p w:rsidR="00ED6E32" w:rsidRPr="00034112" w:rsidRDefault="00ED6E32" w:rsidP="00ED6E32">
      <w:pPr>
        <w:rPr>
          <w:b/>
        </w:rPr>
      </w:pPr>
      <w:r w:rsidRPr="00034112">
        <w:rPr>
          <w:b/>
        </w:rPr>
        <w:lastRenderedPageBreak/>
        <w:tab/>
      </w:r>
      <w:r w:rsidRPr="00034112">
        <w:rPr>
          <w:b/>
        </w:rPr>
        <w:tab/>
      </w:r>
      <w:r w:rsidRPr="00034112">
        <w:rPr>
          <w:b/>
        </w:rPr>
        <w:tab/>
      </w:r>
      <w:r w:rsidRPr="00034112">
        <w:rPr>
          <w:b/>
        </w:rPr>
        <w:tab/>
        <w:t>DUE DATE</w:t>
      </w:r>
    </w:p>
    <w:p w:rsidR="00ED6E32" w:rsidRDefault="009C2E17" w:rsidP="00ED6E32">
      <w:r>
        <w:t>Pg. 471-475</w:t>
      </w:r>
      <w:r>
        <w:tab/>
      </w:r>
      <w:r>
        <w:tab/>
      </w:r>
      <w:r>
        <w:tab/>
        <w:t>12/17</w:t>
      </w:r>
    </w:p>
    <w:p w:rsidR="00ED6E32" w:rsidRDefault="009C2E17" w:rsidP="00ED6E32">
      <w:r>
        <w:t>Pg. 475-486</w:t>
      </w:r>
      <w:r>
        <w:tab/>
      </w:r>
      <w:r>
        <w:tab/>
      </w:r>
      <w:r>
        <w:tab/>
        <w:t>12/19</w:t>
      </w:r>
    </w:p>
    <w:p w:rsidR="009C2E17" w:rsidRDefault="009C2E17" w:rsidP="00ED6E32">
      <w:r>
        <w:t>Pg. 486-497</w:t>
      </w:r>
      <w:r>
        <w:tab/>
      </w:r>
      <w:r>
        <w:tab/>
      </w:r>
      <w:r>
        <w:tab/>
        <w:t>12/20</w:t>
      </w:r>
    </w:p>
    <w:p w:rsidR="009C2E17" w:rsidRDefault="009C2E17" w:rsidP="00ED6E32"/>
    <w:p w:rsidR="00ED6E32" w:rsidRPr="006857ED" w:rsidRDefault="00ED6E32" w:rsidP="00ED6E32">
      <w:pPr>
        <w:rPr>
          <w:i/>
        </w:rPr>
      </w:pPr>
      <w:smartTag w:uri="urn:schemas-microsoft-com:office:smarttags" w:element="place">
        <w:smartTag w:uri="urn:schemas-microsoft-com:office:smarttags" w:element="country-region">
          <w:r w:rsidRPr="006857ED">
            <w:rPr>
              <w:i/>
            </w:rPr>
            <w:t>Ch.</w:t>
          </w:r>
        </w:smartTag>
      </w:smartTag>
      <w:r w:rsidRPr="006857ED">
        <w:rPr>
          <w:i/>
        </w:rPr>
        <w:t xml:space="preserve"> 17 Quiz</w:t>
      </w:r>
      <w:r w:rsidR="009C2E17">
        <w:rPr>
          <w:i/>
        </w:rPr>
        <w:tab/>
      </w:r>
      <w:r w:rsidR="009C2E17">
        <w:rPr>
          <w:i/>
        </w:rPr>
        <w:tab/>
      </w:r>
      <w:r w:rsidR="009C2E17">
        <w:rPr>
          <w:i/>
        </w:rPr>
        <w:tab/>
        <w:t>12/20</w:t>
      </w:r>
    </w:p>
    <w:p w:rsidR="00ED6E32" w:rsidRDefault="00ED6E32" w:rsidP="00ED6E32"/>
    <w:p w:rsidR="00ED6E32" w:rsidRPr="006857ED" w:rsidRDefault="00ED6E32" w:rsidP="00ED6E32">
      <w:pPr>
        <w:rPr>
          <w:b/>
        </w:rPr>
      </w:pPr>
      <w:smartTag w:uri="urn:schemas-microsoft-com:office:smarttags" w:element="country-region">
        <w:r w:rsidRPr="006857ED">
          <w:rPr>
            <w:b/>
          </w:rPr>
          <w:t>Ch.</w:t>
        </w:r>
      </w:smartTag>
      <w:r w:rsidRPr="006857ED">
        <w:rPr>
          <w:b/>
        </w:rPr>
        <w:t xml:space="preserve"> 18 </w:t>
      </w:r>
      <w:proofErr w:type="gramStart"/>
      <w:r w:rsidRPr="006857ED">
        <w:rPr>
          <w:b/>
        </w:rPr>
        <w:t>The</w:t>
      </w:r>
      <w:proofErr w:type="gramEnd"/>
      <w:r w:rsidRPr="006857ED">
        <w:rPr>
          <w:b/>
        </w:rPr>
        <w:t xml:space="preserve"> Atlantic System and </w:t>
      </w:r>
      <w:smartTag w:uri="urn:schemas-microsoft-com:office:smarttags" w:element="place">
        <w:r w:rsidRPr="006857ED">
          <w:rPr>
            <w:b/>
          </w:rPr>
          <w:t>Africa</w:t>
        </w:r>
      </w:smartTag>
      <w:r w:rsidRPr="006857ED">
        <w:rPr>
          <w:b/>
        </w:rPr>
        <w:t>, 1550-1800</w:t>
      </w:r>
    </w:p>
    <w:p w:rsidR="00ED6E32" w:rsidRPr="00034112" w:rsidRDefault="00ED6E32" w:rsidP="00ED6E32">
      <w:pPr>
        <w:rPr>
          <w:b/>
        </w:rPr>
      </w:pPr>
      <w:r w:rsidRPr="00034112">
        <w:rPr>
          <w:b/>
        </w:rPr>
        <w:tab/>
      </w:r>
      <w:r w:rsidRPr="00034112">
        <w:rPr>
          <w:b/>
        </w:rPr>
        <w:tab/>
      </w:r>
      <w:r w:rsidRPr="00034112">
        <w:rPr>
          <w:b/>
        </w:rPr>
        <w:tab/>
      </w:r>
      <w:r w:rsidRPr="00034112">
        <w:rPr>
          <w:b/>
        </w:rPr>
        <w:tab/>
        <w:t>DUE DATE</w:t>
      </w:r>
    </w:p>
    <w:p w:rsidR="00ED6E32" w:rsidRDefault="00ED6E32" w:rsidP="00ED6E32">
      <w:r>
        <w:t>Pg. 501-511</w:t>
      </w:r>
      <w:r>
        <w:tab/>
      </w:r>
      <w:r w:rsidR="00E62CB8">
        <w:tab/>
      </w:r>
      <w:r w:rsidR="00E62CB8">
        <w:tab/>
        <w:t>1/7</w:t>
      </w:r>
    </w:p>
    <w:p w:rsidR="00ED6E32" w:rsidRDefault="00E62CB8" w:rsidP="00ED6E32">
      <w:r>
        <w:t>Pg. 511-516</w:t>
      </w:r>
      <w:r>
        <w:tab/>
      </w:r>
      <w:r>
        <w:tab/>
      </w:r>
      <w:r>
        <w:tab/>
        <w:t>1/8</w:t>
      </w:r>
    </w:p>
    <w:p w:rsidR="00ED6E32" w:rsidRDefault="00E62CB8" w:rsidP="00ED6E32">
      <w:r>
        <w:t>Pg. 516-525</w:t>
      </w:r>
      <w:r>
        <w:tab/>
      </w:r>
      <w:r>
        <w:tab/>
      </w:r>
      <w:r>
        <w:tab/>
        <w:t>1/10</w:t>
      </w:r>
    </w:p>
    <w:p w:rsidR="00ED6E32" w:rsidRDefault="00ED6E32" w:rsidP="00ED6E32"/>
    <w:p w:rsidR="00ED6E32" w:rsidRPr="006857ED" w:rsidRDefault="00ED6E32" w:rsidP="00ED6E32">
      <w:pPr>
        <w:rPr>
          <w:i/>
        </w:rPr>
      </w:pPr>
      <w:smartTag w:uri="urn:schemas-microsoft-com:office:smarttags" w:element="place">
        <w:smartTag w:uri="urn:schemas-microsoft-com:office:smarttags" w:element="country-region">
          <w:r w:rsidRPr="006857ED">
            <w:rPr>
              <w:i/>
            </w:rPr>
            <w:t>Ch.</w:t>
          </w:r>
        </w:smartTag>
      </w:smartTag>
      <w:r w:rsidRPr="006857ED">
        <w:rPr>
          <w:i/>
        </w:rPr>
        <w:t xml:space="preserve"> 18 Quiz</w:t>
      </w:r>
      <w:r w:rsidR="00E62CB8">
        <w:rPr>
          <w:i/>
        </w:rPr>
        <w:tab/>
      </w:r>
      <w:r w:rsidR="00E62CB8">
        <w:rPr>
          <w:i/>
        </w:rPr>
        <w:tab/>
      </w:r>
      <w:r w:rsidR="00E62CB8">
        <w:rPr>
          <w:i/>
        </w:rPr>
        <w:tab/>
        <w:t>1/11</w:t>
      </w:r>
    </w:p>
    <w:p w:rsidR="00ED6E32" w:rsidRDefault="00ED6E32" w:rsidP="00ED6E32"/>
    <w:p w:rsidR="00ED6E32" w:rsidRPr="00DF17E9" w:rsidRDefault="00ED6E32" w:rsidP="00ED6E32">
      <w:pPr>
        <w:tabs>
          <w:tab w:val="left" w:pos="3405"/>
        </w:tabs>
        <w:rPr>
          <w:b/>
        </w:rPr>
      </w:pPr>
      <w:smartTag w:uri="urn:schemas-microsoft-com:office:smarttags" w:element="country-region">
        <w:r w:rsidRPr="00DF17E9">
          <w:rPr>
            <w:b/>
          </w:rPr>
          <w:t>Ch.</w:t>
        </w:r>
      </w:smartTag>
      <w:r w:rsidRPr="00DF17E9">
        <w:rPr>
          <w:b/>
        </w:rPr>
        <w:t xml:space="preserve"> 19 SW Asia &amp; </w:t>
      </w:r>
      <w:smartTag w:uri="urn:schemas-microsoft-com:office:smarttags" w:element="place">
        <w:r w:rsidRPr="00DF17E9">
          <w:rPr>
            <w:b/>
          </w:rPr>
          <w:t>Indian Ocean</w:t>
        </w:r>
      </w:smartTag>
      <w:r w:rsidRPr="00DF17E9">
        <w:rPr>
          <w:b/>
        </w:rPr>
        <w:tab/>
        <w:t>DUE DATE</w:t>
      </w:r>
    </w:p>
    <w:p w:rsidR="00ED6E32" w:rsidRPr="00DF17E9" w:rsidRDefault="00E62CB8" w:rsidP="00ED6E32">
      <w:r>
        <w:t>529-537</w:t>
      </w:r>
      <w:r>
        <w:tab/>
      </w:r>
      <w:r>
        <w:tab/>
      </w:r>
      <w:r>
        <w:tab/>
        <w:t>1/14</w:t>
      </w:r>
    </w:p>
    <w:p w:rsidR="00ED6E32" w:rsidRPr="00DF17E9" w:rsidRDefault="00ED6E32" w:rsidP="00ED6E32">
      <w:r>
        <w:t>538-546</w:t>
      </w:r>
      <w:r>
        <w:tab/>
      </w:r>
      <w:r>
        <w:tab/>
      </w:r>
      <w:r>
        <w:tab/>
        <w:t>1/</w:t>
      </w:r>
      <w:r w:rsidR="00E62CB8">
        <w:t>15</w:t>
      </w:r>
    </w:p>
    <w:p w:rsidR="00ED6E32" w:rsidRPr="00DF17E9" w:rsidRDefault="00ED6E32" w:rsidP="00ED6E32">
      <w:r>
        <w:t>546-554</w:t>
      </w:r>
      <w:r>
        <w:tab/>
      </w:r>
      <w:r>
        <w:tab/>
      </w:r>
      <w:r>
        <w:tab/>
        <w:t>1/</w:t>
      </w:r>
      <w:r w:rsidR="00E62CB8">
        <w:t>16</w:t>
      </w:r>
    </w:p>
    <w:p w:rsidR="00ED6E32" w:rsidRPr="00DF17E9" w:rsidRDefault="00ED6E32" w:rsidP="00ED6E32"/>
    <w:p w:rsidR="00ED6E32" w:rsidRDefault="00ED6E32" w:rsidP="00ED6E32">
      <w:pPr>
        <w:rPr>
          <w:i/>
        </w:rPr>
      </w:pPr>
      <w:smartTag w:uri="urn:schemas-microsoft-com:office:smarttags" w:element="place">
        <w:smartTag w:uri="urn:schemas-microsoft-com:office:smarttags" w:element="country-region">
          <w:r w:rsidRPr="00DF17E9">
            <w:rPr>
              <w:i/>
            </w:rPr>
            <w:t>Ch.</w:t>
          </w:r>
        </w:smartTag>
      </w:smartTag>
      <w:r w:rsidR="00E62CB8">
        <w:rPr>
          <w:i/>
        </w:rPr>
        <w:t xml:space="preserve"> 19 Quiz</w:t>
      </w:r>
      <w:r w:rsidR="00E62CB8">
        <w:rPr>
          <w:i/>
        </w:rPr>
        <w:tab/>
      </w:r>
      <w:r w:rsidR="00E62CB8">
        <w:rPr>
          <w:i/>
        </w:rPr>
        <w:tab/>
      </w:r>
      <w:r w:rsidR="00E62CB8">
        <w:rPr>
          <w:i/>
        </w:rPr>
        <w:tab/>
        <w:t>1/17</w:t>
      </w:r>
    </w:p>
    <w:p w:rsidR="00E62CB8" w:rsidRDefault="00E62CB8" w:rsidP="00ED6E32">
      <w:pPr>
        <w:rPr>
          <w:i/>
        </w:rPr>
      </w:pPr>
    </w:p>
    <w:p w:rsidR="00AE2933" w:rsidRDefault="00AE2933" w:rsidP="00ED6E32">
      <w:pPr>
        <w:rPr>
          <w:i/>
        </w:rPr>
      </w:pPr>
    </w:p>
    <w:p w:rsidR="00E62CB8" w:rsidRPr="00AE2933" w:rsidRDefault="00E62CB8" w:rsidP="00ED6E32">
      <w:pPr>
        <w:rPr>
          <w:b/>
          <w:sz w:val="28"/>
          <w:szCs w:val="28"/>
        </w:rPr>
      </w:pPr>
      <w:r w:rsidRPr="00AE2933">
        <w:rPr>
          <w:b/>
          <w:sz w:val="28"/>
          <w:szCs w:val="28"/>
        </w:rPr>
        <w:t xml:space="preserve">FINAL EXAMS: </w:t>
      </w:r>
      <w:r w:rsidR="00AE2933" w:rsidRPr="00AE2933">
        <w:rPr>
          <w:b/>
          <w:sz w:val="28"/>
          <w:szCs w:val="28"/>
        </w:rPr>
        <w:t>Wednesday, January 23</w:t>
      </w:r>
      <w:r w:rsidR="00AE2933" w:rsidRPr="00AE2933">
        <w:rPr>
          <w:b/>
          <w:sz w:val="28"/>
          <w:szCs w:val="28"/>
          <w:vertAlign w:val="superscript"/>
        </w:rPr>
        <w:t>rd</w:t>
      </w:r>
      <w:r w:rsidR="00AE2933" w:rsidRPr="00AE2933">
        <w:rPr>
          <w:b/>
          <w:sz w:val="28"/>
          <w:szCs w:val="28"/>
        </w:rPr>
        <w:t xml:space="preserve"> -Friday, January 25</w:t>
      </w:r>
      <w:r w:rsidR="00AE2933" w:rsidRPr="00AE2933">
        <w:rPr>
          <w:b/>
          <w:sz w:val="28"/>
          <w:szCs w:val="28"/>
          <w:vertAlign w:val="superscript"/>
        </w:rPr>
        <w:t>th</w:t>
      </w:r>
      <w:r w:rsidR="00AE2933" w:rsidRPr="00AE2933">
        <w:rPr>
          <w:b/>
          <w:sz w:val="28"/>
          <w:szCs w:val="28"/>
        </w:rPr>
        <w:t xml:space="preserve"> </w:t>
      </w:r>
    </w:p>
    <w:p w:rsidR="00ED6E32" w:rsidRDefault="00ED6E32" w:rsidP="00ED6E32">
      <w:pPr>
        <w:rPr>
          <w:i/>
        </w:rPr>
      </w:pPr>
    </w:p>
    <w:p w:rsidR="00ED6E32" w:rsidRDefault="00ED6E32" w:rsidP="00ED6E32">
      <w:pPr>
        <w:rPr>
          <w:i/>
        </w:rPr>
      </w:pPr>
    </w:p>
    <w:p w:rsidR="00ED6E32" w:rsidRDefault="00ED6E32" w:rsidP="00ED6E32">
      <w:pPr>
        <w:rPr>
          <w:i/>
        </w:rPr>
      </w:pPr>
    </w:p>
    <w:p w:rsidR="00ED6E32" w:rsidRDefault="00ED6E32" w:rsidP="00ED6E32">
      <w:pPr>
        <w:rPr>
          <w:i/>
        </w:rPr>
      </w:pPr>
    </w:p>
    <w:p w:rsidR="00ED6E32" w:rsidRDefault="00ED6E32" w:rsidP="00ED6E32">
      <w:pPr>
        <w:rPr>
          <w:i/>
        </w:rPr>
      </w:pPr>
    </w:p>
    <w:p w:rsidR="00ED6E32" w:rsidRDefault="00ED6E32" w:rsidP="00ED6E32">
      <w:pPr>
        <w:rPr>
          <w:i/>
        </w:rPr>
      </w:pPr>
    </w:p>
    <w:p w:rsidR="00ED6E32" w:rsidRDefault="00ED6E32" w:rsidP="00ED6E32">
      <w:pPr>
        <w:rPr>
          <w:i/>
        </w:rPr>
      </w:pPr>
    </w:p>
    <w:p w:rsidR="00ED6E32" w:rsidRDefault="00ED6E32" w:rsidP="00ED6E32">
      <w:pPr>
        <w:rPr>
          <w:i/>
        </w:rPr>
      </w:pPr>
    </w:p>
    <w:p w:rsidR="00ED6E32" w:rsidRDefault="00ED6E32" w:rsidP="00ED6E32">
      <w:pPr>
        <w:rPr>
          <w:i/>
        </w:rPr>
      </w:pPr>
    </w:p>
    <w:p w:rsidR="00ED6E32" w:rsidRPr="00DF17E9" w:rsidRDefault="00ED6E32" w:rsidP="00ED6E32">
      <w:pPr>
        <w:rPr>
          <w:i/>
        </w:rPr>
      </w:pPr>
    </w:p>
    <w:p w:rsidR="00ED6E32" w:rsidRDefault="00ED6E32" w:rsidP="00ED6E32">
      <w:pPr>
        <w:sectPr w:rsidR="00ED6E32" w:rsidSect="007877F6">
          <w:type w:val="continuous"/>
          <w:pgSz w:w="12240" w:h="15840"/>
          <w:pgMar w:top="864" w:right="864" w:bottom="864" w:left="864" w:header="720" w:footer="720" w:gutter="0"/>
          <w:cols w:num="2" w:space="720" w:equalWidth="0">
            <w:col w:w="4896" w:space="720"/>
            <w:col w:w="4896"/>
          </w:cols>
          <w:docGrid w:linePitch="360"/>
        </w:sectPr>
      </w:pPr>
    </w:p>
    <w:p w:rsidR="00ED6E32" w:rsidRDefault="00ED6E32" w:rsidP="00ED6E32"/>
    <w:p w:rsidR="00ED6E32" w:rsidRDefault="00ED6E32" w:rsidP="00ED6E32"/>
    <w:p w:rsidR="00ED6E32" w:rsidRDefault="00ED6E32" w:rsidP="00ED6E32"/>
    <w:p w:rsidR="0081047A" w:rsidRDefault="0081047A"/>
    <w:sectPr w:rsidR="0081047A" w:rsidSect="007877F6">
      <w:type w:val="continuous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E32"/>
    <w:rsid w:val="00006D6B"/>
    <w:rsid w:val="00011CDE"/>
    <w:rsid w:val="00015BBD"/>
    <w:rsid w:val="0001653E"/>
    <w:rsid w:val="0002341F"/>
    <w:rsid w:val="00071F15"/>
    <w:rsid w:val="000D371B"/>
    <w:rsid w:val="000E56A4"/>
    <w:rsid w:val="000E5D59"/>
    <w:rsid w:val="000F351B"/>
    <w:rsid w:val="001015E9"/>
    <w:rsid w:val="00101A56"/>
    <w:rsid w:val="00110DD8"/>
    <w:rsid w:val="0011390F"/>
    <w:rsid w:val="0013262A"/>
    <w:rsid w:val="00134FDF"/>
    <w:rsid w:val="00141E82"/>
    <w:rsid w:val="00142B28"/>
    <w:rsid w:val="00146786"/>
    <w:rsid w:val="00157F76"/>
    <w:rsid w:val="00161811"/>
    <w:rsid w:val="00171AEE"/>
    <w:rsid w:val="00193838"/>
    <w:rsid w:val="001A29CE"/>
    <w:rsid w:val="001A3E43"/>
    <w:rsid w:val="001B3A6D"/>
    <w:rsid w:val="001B4783"/>
    <w:rsid w:val="001B730F"/>
    <w:rsid w:val="001C4B6B"/>
    <w:rsid w:val="001C6B12"/>
    <w:rsid w:val="001D41E7"/>
    <w:rsid w:val="001D6E46"/>
    <w:rsid w:val="001E28F9"/>
    <w:rsid w:val="001E7A53"/>
    <w:rsid w:val="00216011"/>
    <w:rsid w:val="00225AE2"/>
    <w:rsid w:val="00236061"/>
    <w:rsid w:val="0023694C"/>
    <w:rsid w:val="00240AA9"/>
    <w:rsid w:val="0024187C"/>
    <w:rsid w:val="002441BD"/>
    <w:rsid w:val="00267D19"/>
    <w:rsid w:val="00270DF4"/>
    <w:rsid w:val="00280A70"/>
    <w:rsid w:val="002A6F97"/>
    <w:rsid w:val="002B19E9"/>
    <w:rsid w:val="002C4FB6"/>
    <w:rsid w:val="002D06CF"/>
    <w:rsid w:val="002D2817"/>
    <w:rsid w:val="002D648A"/>
    <w:rsid w:val="002F21B6"/>
    <w:rsid w:val="002F64A2"/>
    <w:rsid w:val="002F6F31"/>
    <w:rsid w:val="00311B3F"/>
    <w:rsid w:val="00321DA0"/>
    <w:rsid w:val="0032459D"/>
    <w:rsid w:val="00346BA8"/>
    <w:rsid w:val="0035193A"/>
    <w:rsid w:val="003709DD"/>
    <w:rsid w:val="00385684"/>
    <w:rsid w:val="00386B56"/>
    <w:rsid w:val="00394FD9"/>
    <w:rsid w:val="003A720A"/>
    <w:rsid w:val="003B4452"/>
    <w:rsid w:val="003B625A"/>
    <w:rsid w:val="003B6A46"/>
    <w:rsid w:val="003D4446"/>
    <w:rsid w:val="003D770A"/>
    <w:rsid w:val="003E4828"/>
    <w:rsid w:val="00405B79"/>
    <w:rsid w:val="00406C55"/>
    <w:rsid w:val="0042525C"/>
    <w:rsid w:val="004271EB"/>
    <w:rsid w:val="00437845"/>
    <w:rsid w:val="00441A8D"/>
    <w:rsid w:val="00457F5E"/>
    <w:rsid w:val="00462B1D"/>
    <w:rsid w:val="00470800"/>
    <w:rsid w:val="00470AEE"/>
    <w:rsid w:val="004D4552"/>
    <w:rsid w:val="004F7615"/>
    <w:rsid w:val="00503237"/>
    <w:rsid w:val="0051446D"/>
    <w:rsid w:val="00523601"/>
    <w:rsid w:val="00536153"/>
    <w:rsid w:val="0054245E"/>
    <w:rsid w:val="005569F8"/>
    <w:rsid w:val="00577827"/>
    <w:rsid w:val="005A7604"/>
    <w:rsid w:val="005A7703"/>
    <w:rsid w:val="005A7988"/>
    <w:rsid w:val="005B1964"/>
    <w:rsid w:val="005C09D5"/>
    <w:rsid w:val="005C1B25"/>
    <w:rsid w:val="005C691F"/>
    <w:rsid w:val="005C6ED8"/>
    <w:rsid w:val="005C7F10"/>
    <w:rsid w:val="00604707"/>
    <w:rsid w:val="00611185"/>
    <w:rsid w:val="0062050A"/>
    <w:rsid w:val="00621178"/>
    <w:rsid w:val="00633DD7"/>
    <w:rsid w:val="00655FE6"/>
    <w:rsid w:val="00660AC7"/>
    <w:rsid w:val="00670AC4"/>
    <w:rsid w:val="00672CC5"/>
    <w:rsid w:val="00674C77"/>
    <w:rsid w:val="00687D29"/>
    <w:rsid w:val="00693149"/>
    <w:rsid w:val="006A2B25"/>
    <w:rsid w:val="006C6239"/>
    <w:rsid w:val="006C72C7"/>
    <w:rsid w:val="006D0A78"/>
    <w:rsid w:val="006E3516"/>
    <w:rsid w:val="00717433"/>
    <w:rsid w:val="00725376"/>
    <w:rsid w:val="0073023B"/>
    <w:rsid w:val="00750FC8"/>
    <w:rsid w:val="007629EF"/>
    <w:rsid w:val="00765C18"/>
    <w:rsid w:val="00767C0F"/>
    <w:rsid w:val="0077317D"/>
    <w:rsid w:val="0077763E"/>
    <w:rsid w:val="00783FE2"/>
    <w:rsid w:val="007936E7"/>
    <w:rsid w:val="007A455A"/>
    <w:rsid w:val="007A4F3E"/>
    <w:rsid w:val="007A7078"/>
    <w:rsid w:val="007C045C"/>
    <w:rsid w:val="007C105F"/>
    <w:rsid w:val="007E513B"/>
    <w:rsid w:val="007F3ECC"/>
    <w:rsid w:val="00804BBD"/>
    <w:rsid w:val="0081047A"/>
    <w:rsid w:val="008104EA"/>
    <w:rsid w:val="0081300A"/>
    <w:rsid w:val="00836CB2"/>
    <w:rsid w:val="00842BDC"/>
    <w:rsid w:val="00850ADC"/>
    <w:rsid w:val="008615CC"/>
    <w:rsid w:val="00864361"/>
    <w:rsid w:val="0087362A"/>
    <w:rsid w:val="00882B13"/>
    <w:rsid w:val="00884931"/>
    <w:rsid w:val="00891ED8"/>
    <w:rsid w:val="008A042A"/>
    <w:rsid w:val="008A6C19"/>
    <w:rsid w:val="008B3DEC"/>
    <w:rsid w:val="008C43A3"/>
    <w:rsid w:val="008C473D"/>
    <w:rsid w:val="008D11A3"/>
    <w:rsid w:val="008D2768"/>
    <w:rsid w:val="008E699B"/>
    <w:rsid w:val="00900314"/>
    <w:rsid w:val="00904376"/>
    <w:rsid w:val="0091280C"/>
    <w:rsid w:val="00914BAB"/>
    <w:rsid w:val="00924956"/>
    <w:rsid w:val="00950846"/>
    <w:rsid w:val="009508EB"/>
    <w:rsid w:val="00986760"/>
    <w:rsid w:val="009870E8"/>
    <w:rsid w:val="009A0783"/>
    <w:rsid w:val="009A19D2"/>
    <w:rsid w:val="009C2E17"/>
    <w:rsid w:val="009C5603"/>
    <w:rsid w:val="009C7AE3"/>
    <w:rsid w:val="009D1B06"/>
    <w:rsid w:val="009D1DCB"/>
    <w:rsid w:val="009D4162"/>
    <w:rsid w:val="009E1AAB"/>
    <w:rsid w:val="009E2267"/>
    <w:rsid w:val="009E2B9A"/>
    <w:rsid w:val="009F0FC6"/>
    <w:rsid w:val="00A05F62"/>
    <w:rsid w:val="00A15CC1"/>
    <w:rsid w:val="00A20FF0"/>
    <w:rsid w:val="00A21B9B"/>
    <w:rsid w:val="00A44F68"/>
    <w:rsid w:val="00A55673"/>
    <w:rsid w:val="00A675B0"/>
    <w:rsid w:val="00A717BE"/>
    <w:rsid w:val="00AA139B"/>
    <w:rsid w:val="00AA52B0"/>
    <w:rsid w:val="00AA5BD3"/>
    <w:rsid w:val="00AC0512"/>
    <w:rsid w:val="00AC19B5"/>
    <w:rsid w:val="00AD1AB3"/>
    <w:rsid w:val="00AE2933"/>
    <w:rsid w:val="00B00C4F"/>
    <w:rsid w:val="00B12AAC"/>
    <w:rsid w:val="00B34477"/>
    <w:rsid w:val="00B45EAB"/>
    <w:rsid w:val="00B53843"/>
    <w:rsid w:val="00B56E57"/>
    <w:rsid w:val="00B62F7B"/>
    <w:rsid w:val="00B71A6E"/>
    <w:rsid w:val="00B802F7"/>
    <w:rsid w:val="00B97C9F"/>
    <w:rsid w:val="00BB0C2C"/>
    <w:rsid w:val="00BB626D"/>
    <w:rsid w:val="00BC26EA"/>
    <w:rsid w:val="00BC5AF2"/>
    <w:rsid w:val="00BE4792"/>
    <w:rsid w:val="00C02A54"/>
    <w:rsid w:val="00C02FA1"/>
    <w:rsid w:val="00C108F9"/>
    <w:rsid w:val="00C165E9"/>
    <w:rsid w:val="00C21C9F"/>
    <w:rsid w:val="00C368D6"/>
    <w:rsid w:val="00C407EF"/>
    <w:rsid w:val="00C44605"/>
    <w:rsid w:val="00C55C10"/>
    <w:rsid w:val="00C56D7F"/>
    <w:rsid w:val="00C66E19"/>
    <w:rsid w:val="00C70C56"/>
    <w:rsid w:val="00C75C5B"/>
    <w:rsid w:val="00C81B75"/>
    <w:rsid w:val="00CA58C2"/>
    <w:rsid w:val="00CB18B8"/>
    <w:rsid w:val="00CB25B9"/>
    <w:rsid w:val="00CC13F4"/>
    <w:rsid w:val="00CC469C"/>
    <w:rsid w:val="00CC7B0B"/>
    <w:rsid w:val="00CD34DB"/>
    <w:rsid w:val="00CE4727"/>
    <w:rsid w:val="00CE7936"/>
    <w:rsid w:val="00CF2AC2"/>
    <w:rsid w:val="00D008B6"/>
    <w:rsid w:val="00D03FA3"/>
    <w:rsid w:val="00D14D3B"/>
    <w:rsid w:val="00D2736D"/>
    <w:rsid w:val="00D415C1"/>
    <w:rsid w:val="00D44CB6"/>
    <w:rsid w:val="00D50293"/>
    <w:rsid w:val="00D55307"/>
    <w:rsid w:val="00D56552"/>
    <w:rsid w:val="00D82095"/>
    <w:rsid w:val="00D84DEF"/>
    <w:rsid w:val="00D91AAD"/>
    <w:rsid w:val="00D97238"/>
    <w:rsid w:val="00DA12E3"/>
    <w:rsid w:val="00DC0509"/>
    <w:rsid w:val="00DC5AEC"/>
    <w:rsid w:val="00DD281D"/>
    <w:rsid w:val="00DD34D2"/>
    <w:rsid w:val="00DD4634"/>
    <w:rsid w:val="00DD4A6F"/>
    <w:rsid w:val="00DE3817"/>
    <w:rsid w:val="00DE58EC"/>
    <w:rsid w:val="00DF5D23"/>
    <w:rsid w:val="00E0552E"/>
    <w:rsid w:val="00E13F0B"/>
    <w:rsid w:val="00E26D31"/>
    <w:rsid w:val="00E27F29"/>
    <w:rsid w:val="00E32857"/>
    <w:rsid w:val="00E4602B"/>
    <w:rsid w:val="00E609AF"/>
    <w:rsid w:val="00E62CB3"/>
    <w:rsid w:val="00E62CB8"/>
    <w:rsid w:val="00E66DDC"/>
    <w:rsid w:val="00E76732"/>
    <w:rsid w:val="00E91582"/>
    <w:rsid w:val="00E93D6F"/>
    <w:rsid w:val="00EA1279"/>
    <w:rsid w:val="00EC33E2"/>
    <w:rsid w:val="00ED20DF"/>
    <w:rsid w:val="00ED6E32"/>
    <w:rsid w:val="00EF3416"/>
    <w:rsid w:val="00EF4011"/>
    <w:rsid w:val="00EF5B10"/>
    <w:rsid w:val="00EF5B61"/>
    <w:rsid w:val="00EF6695"/>
    <w:rsid w:val="00EF72F9"/>
    <w:rsid w:val="00F00D45"/>
    <w:rsid w:val="00F124D7"/>
    <w:rsid w:val="00F153D6"/>
    <w:rsid w:val="00F35C34"/>
    <w:rsid w:val="00F366B9"/>
    <w:rsid w:val="00F41006"/>
    <w:rsid w:val="00F434CF"/>
    <w:rsid w:val="00F55C4E"/>
    <w:rsid w:val="00F640B0"/>
    <w:rsid w:val="00F83989"/>
    <w:rsid w:val="00F86D35"/>
    <w:rsid w:val="00FE19F9"/>
    <w:rsid w:val="00FE20BE"/>
    <w:rsid w:val="00FE30D9"/>
    <w:rsid w:val="00FE458C"/>
    <w:rsid w:val="00FF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Park</dc:creator>
  <cp:lastModifiedBy>Jennifer Park</cp:lastModifiedBy>
  <cp:revision>6</cp:revision>
  <dcterms:created xsi:type="dcterms:W3CDTF">2012-11-14T16:36:00Z</dcterms:created>
  <dcterms:modified xsi:type="dcterms:W3CDTF">2012-12-04T16:47:00Z</dcterms:modified>
</cp:coreProperties>
</file>