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D" w:rsidRPr="008244C0" w:rsidRDefault="00EC0D6D" w:rsidP="00EC0D6D">
      <w:pPr>
        <w:jc w:val="center"/>
        <w:rPr>
          <w:b/>
          <w:sz w:val="28"/>
          <w:szCs w:val="28"/>
        </w:rPr>
      </w:pPr>
      <w:r w:rsidRPr="008244C0">
        <w:rPr>
          <w:b/>
          <w:sz w:val="28"/>
          <w:szCs w:val="28"/>
        </w:rPr>
        <w:t>AP WORLD HISTORY</w:t>
      </w:r>
    </w:p>
    <w:p w:rsidR="00EC0D6D" w:rsidRPr="008244C0" w:rsidRDefault="00EC0D6D" w:rsidP="00EC0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2012- 2013 </w:t>
      </w:r>
      <w:r w:rsidRPr="008244C0">
        <w:rPr>
          <w:b/>
          <w:sz w:val="28"/>
          <w:szCs w:val="28"/>
        </w:rPr>
        <w:t>2nd Semester Reading Calendar</w:t>
      </w:r>
    </w:p>
    <w:p w:rsidR="00EC0D6D" w:rsidRPr="008244C0" w:rsidRDefault="00EC0D6D" w:rsidP="00EC0D6D">
      <w:pPr>
        <w:jc w:val="center"/>
        <w:rPr>
          <w:i/>
          <w:sz w:val="22"/>
          <w:szCs w:val="22"/>
        </w:rPr>
      </w:pPr>
    </w:p>
    <w:p w:rsidR="00EC0D6D" w:rsidRPr="008244C0" w:rsidRDefault="00EC0D6D" w:rsidP="00EC0D6D">
      <w:pPr>
        <w:jc w:val="center"/>
        <w:rPr>
          <w:i/>
          <w:sz w:val="22"/>
          <w:szCs w:val="22"/>
        </w:rPr>
      </w:pPr>
      <w:r w:rsidRPr="008244C0">
        <w:rPr>
          <w:i/>
          <w:sz w:val="22"/>
          <w:szCs w:val="22"/>
        </w:rPr>
        <w:t>NOTE:  ALL DATES SUBJECT TO CHANGE!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</w:p>
    <w:p w:rsidR="00EC0D6D" w:rsidRDefault="00EC0D6D" w:rsidP="00EC0D6D">
      <w:pPr>
        <w:rPr>
          <w:b/>
          <w:sz w:val="20"/>
          <w:szCs w:val="20"/>
          <w:u w:val="single"/>
        </w:rPr>
        <w:sectPr w:rsidR="00EC0D6D" w:rsidSect="00511D7E"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country-region">
        <w:r w:rsidRPr="006712A3">
          <w:rPr>
            <w:b/>
            <w:sz w:val="20"/>
            <w:szCs w:val="20"/>
            <w:u w:val="single"/>
          </w:rPr>
          <w:lastRenderedPageBreak/>
          <w:t>Ch.</w:t>
        </w:r>
      </w:smartTag>
      <w:r w:rsidRPr="006712A3">
        <w:rPr>
          <w:b/>
          <w:sz w:val="20"/>
          <w:szCs w:val="20"/>
          <w:u w:val="single"/>
        </w:rPr>
        <w:t xml:space="preserve"> 20 </w:t>
      </w:r>
      <w:smartTag w:uri="urn:schemas-microsoft-com:office:smarttags" w:element="place">
        <w:r w:rsidRPr="006712A3">
          <w:rPr>
            <w:b/>
            <w:sz w:val="20"/>
            <w:szCs w:val="20"/>
            <w:u w:val="single"/>
          </w:rPr>
          <w:t>Northern Eurasia</w:t>
        </w:r>
      </w:smartTag>
      <w:r w:rsidRPr="006712A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557-564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1/30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564-574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2/1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574-581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2/5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>
        <w:rPr>
          <w:i/>
          <w:sz w:val="20"/>
          <w:szCs w:val="20"/>
        </w:rPr>
        <w:t xml:space="preserve"> 20 Quiz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2/6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21 Revolutionary Changes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proofErr w:type="gramStart"/>
      <w:r w:rsidRPr="006712A3">
        <w:rPr>
          <w:b/>
          <w:sz w:val="20"/>
          <w:szCs w:val="20"/>
          <w:u w:val="single"/>
        </w:rPr>
        <w:t>in</w:t>
      </w:r>
      <w:proofErr w:type="gramEnd"/>
      <w:r w:rsidRPr="006712A3">
        <w:rPr>
          <w:b/>
          <w:sz w:val="20"/>
          <w:szCs w:val="20"/>
          <w:u w:val="single"/>
        </w:rPr>
        <w:t xml:space="preserve"> the Atlantic World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589-599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2/8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599-608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2/12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608-615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2/14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>
        <w:rPr>
          <w:i/>
          <w:sz w:val="20"/>
          <w:szCs w:val="20"/>
        </w:rPr>
        <w:t xml:space="preserve"> 21 Quiz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2/15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22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r w:rsidRPr="006712A3">
        <w:rPr>
          <w:b/>
          <w:sz w:val="20"/>
          <w:szCs w:val="20"/>
          <w:u w:val="single"/>
        </w:rPr>
        <w:t>The Early Industrial Rev</w:t>
      </w:r>
      <w:r w:rsidRPr="006712A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619-625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2/19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626-632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2/20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632-642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  <w:t>2/22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>
        <w:rPr>
          <w:i/>
          <w:sz w:val="20"/>
          <w:szCs w:val="20"/>
        </w:rPr>
        <w:t xml:space="preserve"> 20-22 Test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2/26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24 Land Empires in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Age of Imperialism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  <w:t>DUE DATE</w:t>
      </w:r>
    </w:p>
    <w:p w:rsidR="00EC0D6D" w:rsidRPr="00027F33" w:rsidRDefault="00EC0D6D" w:rsidP="00EC0D6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679-686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3373A6">
        <w:rPr>
          <w:sz w:val="20"/>
          <w:szCs w:val="20"/>
          <w:lang w:val="es-ES"/>
        </w:rPr>
        <w:t>2/27</w:t>
      </w:r>
    </w:p>
    <w:p w:rsidR="00EC0D6D" w:rsidRPr="00027F33" w:rsidRDefault="00EC0D6D" w:rsidP="00EC0D6D">
      <w:pPr>
        <w:rPr>
          <w:sz w:val="20"/>
          <w:szCs w:val="20"/>
          <w:lang w:val="es-ES"/>
        </w:rPr>
      </w:pPr>
      <w:r w:rsidRPr="00027F33">
        <w:rPr>
          <w:sz w:val="20"/>
          <w:szCs w:val="20"/>
          <w:lang w:val="es-ES"/>
        </w:rPr>
        <w:t>686-693</w:t>
      </w:r>
      <w:r w:rsidRPr="00027F33">
        <w:rPr>
          <w:sz w:val="20"/>
          <w:szCs w:val="20"/>
          <w:lang w:val="es-ES"/>
        </w:rPr>
        <w:tab/>
      </w:r>
      <w:r w:rsidRPr="00027F33">
        <w:rPr>
          <w:sz w:val="20"/>
          <w:szCs w:val="20"/>
          <w:lang w:val="es-ES"/>
        </w:rPr>
        <w:tab/>
      </w:r>
      <w:r w:rsidRPr="00027F33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3373A6">
        <w:rPr>
          <w:sz w:val="20"/>
          <w:szCs w:val="20"/>
          <w:lang w:val="es-ES"/>
        </w:rPr>
        <w:t>3/1</w:t>
      </w:r>
    </w:p>
    <w:p w:rsidR="00EC0D6D" w:rsidRDefault="00EC0D6D" w:rsidP="00EC0D6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693-704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3373A6">
        <w:rPr>
          <w:sz w:val="20"/>
          <w:szCs w:val="20"/>
          <w:lang w:val="es-ES"/>
        </w:rPr>
        <w:t>3/4</w:t>
      </w:r>
    </w:p>
    <w:p w:rsidR="00EC0D6D" w:rsidRPr="00027F33" w:rsidRDefault="00EC0D6D" w:rsidP="00EC0D6D">
      <w:pPr>
        <w:rPr>
          <w:sz w:val="20"/>
          <w:szCs w:val="20"/>
          <w:lang w:val="es-ES"/>
        </w:rPr>
      </w:pPr>
    </w:p>
    <w:p w:rsidR="00EC0D6D" w:rsidRPr="00027F33" w:rsidRDefault="00EC0D6D" w:rsidP="00EC0D6D">
      <w:pPr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 xml:space="preserve">Ch. 24 </w:t>
      </w:r>
      <w:proofErr w:type="spellStart"/>
      <w:r>
        <w:rPr>
          <w:i/>
          <w:sz w:val="20"/>
          <w:szCs w:val="20"/>
          <w:lang w:val="es-ES"/>
        </w:rPr>
        <w:t>Quiz</w:t>
      </w:r>
      <w:proofErr w:type="spellEnd"/>
      <w:r>
        <w:rPr>
          <w:i/>
          <w:sz w:val="20"/>
          <w:szCs w:val="20"/>
          <w:lang w:val="es-ES"/>
        </w:rPr>
        <w:tab/>
      </w:r>
      <w:r>
        <w:rPr>
          <w:i/>
          <w:sz w:val="20"/>
          <w:szCs w:val="20"/>
          <w:lang w:val="es-ES"/>
        </w:rPr>
        <w:tab/>
      </w:r>
      <w:r>
        <w:rPr>
          <w:i/>
          <w:sz w:val="20"/>
          <w:szCs w:val="20"/>
          <w:lang w:val="es-ES"/>
        </w:rPr>
        <w:tab/>
      </w:r>
      <w:r w:rsidR="003373A6">
        <w:rPr>
          <w:i/>
          <w:sz w:val="20"/>
          <w:szCs w:val="20"/>
          <w:lang w:val="es-ES"/>
        </w:rPr>
        <w:t>3/5</w:t>
      </w:r>
    </w:p>
    <w:p w:rsidR="00EC0D6D" w:rsidRPr="00027F33" w:rsidRDefault="00EC0D6D" w:rsidP="00EC0D6D">
      <w:pPr>
        <w:rPr>
          <w:i/>
          <w:sz w:val="20"/>
          <w:szCs w:val="20"/>
          <w:lang w:val="es-ES"/>
        </w:rPr>
      </w:pPr>
    </w:p>
    <w:p w:rsidR="00EC0D6D" w:rsidRPr="00027F33" w:rsidRDefault="00EC0D6D" w:rsidP="00EC0D6D">
      <w:pPr>
        <w:rPr>
          <w:b/>
          <w:sz w:val="20"/>
          <w:szCs w:val="20"/>
          <w:u w:val="single"/>
          <w:lang w:val="es-ES"/>
        </w:rPr>
      </w:pPr>
      <w:r w:rsidRPr="00027F33">
        <w:rPr>
          <w:b/>
          <w:sz w:val="20"/>
          <w:szCs w:val="20"/>
          <w:u w:val="single"/>
          <w:lang w:val="es-ES"/>
        </w:rPr>
        <w:t xml:space="preserve">Ch. 25 </w:t>
      </w:r>
      <w:proofErr w:type="spellStart"/>
      <w:r w:rsidRPr="00027F33">
        <w:rPr>
          <w:b/>
          <w:sz w:val="20"/>
          <w:szCs w:val="20"/>
          <w:u w:val="single"/>
          <w:lang w:val="es-ES"/>
        </w:rPr>
        <w:t>Africa</w:t>
      </w:r>
      <w:proofErr w:type="spellEnd"/>
      <w:r w:rsidRPr="00027F33">
        <w:rPr>
          <w:b/>
          <w:sz w:val="20"/>
          <w:szCs w:val="20"/>
          <w:u w:val="single"/>
          <w:lang w:val="es-ES"/>
        </w:rPr>
        <w:t>, India, &amp;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New </w:t>
      </w:r>
      <w:smartTag w:uri="urn:schemas-microsoft-com:office:smarttags" w:element="place">
        <w:r w:rsidRPr="006712A3">
          <w:rPr>
            <w:b/>
            <w:sz w:val="20"/>
            <w:szCs w:val="20"/>
            <w:u w:val="single"/>
          </w:rPr>
          <w:t>British Empire</w:t>
        </w:r>
      </w:smartTag>
      <w:r w:rsidRPr="006712A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707-716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464">
        <w:rPr>
          <w:sz w:val="20"/>
          <w:szCs w:val="20"/>
        </w:rPr>
        <w:t>3/6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716-724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464">
        <w:rPr>
          <w:sz w:val="20"/>
          <w:szCs w:val="20"/>
        </w:rPr>
        <w:t>3/7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724-732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6464">
        <w:rPr>
          <w:sz w:val="20"/>
          <w:szCs w:val="20"/>
        </w:rPr>
        <w:t>3/8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>
        <w:rPr>
          <w:i/>
          <w:sz w:val="20"/>
          <w:szCs w:val="20"/>
        </w:rPr>
        <w:t xml:space="preserve"> 25 Quiz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46464">
        <w:rPr>
          <w:i/>
          <w:sz w:val="20"/>
          <w:szCs w:val="20"/>
        </w:rPr>
        <w:t>3/11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27</w:t>
      </w:r>
    </w:p>
    <w:p w:rsidR="00EC0D6D" w:rsidRPr="006712A3" w:rsidRDefault="00EC0D6D" w:rsidP="00EC0D6D">
      <w:pPr>
        <w:rPr>
          <w:b/>
          <w:sz w:val="20"/>
          <w:szCs w:val="20"/>
        </w:rPr>
      </w:pPr>
      <w:r w:rsidRPr="006712A3">
        <w:rPr>
          <w:b/>
          <w:sz w:val="20"/>
          <w:szCs w:val="20"/>
          <w:u w:val="single"/>
        </w:rPr>
        <w:t>The New Imperialism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768-775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2D4">
        <w:rPr>
          <w:sz w:val="20"/>
          <w:szCs w:val="20"/>
        </w:rPr>
        <w:t>3/14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775-784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DEC">
        <w:rPr>
          <w:sz w:val="20"/>
          <w:szCs w:val="20"/>
        </w:rPr>
        <w:t>3/18</w:t>
      </w:r>
    </w:p>
    <w:p w:rsidR="00EC0D6D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784-794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DEC">
        <w:rPr>
          <w:sz w:val="20"/>
          <w:szCs w:val="20"/>
        </w:rPr>
        <w:t>3/20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 w:rsidRPr="006712A3">
        <w:rPr>
          <w:i/>
          <w:sz w:val="20"/>
          <w:szCs w:val="20"/>
        </w:rPr>
        <w:t xml:space="preserve"> 27 Quiz</w:t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="006162D4">
        <w:rPr>
          <w:i/>
          <w:sz w:val="20"/>
          <w:szCs w:val="20"/>
        </w:rPr>
        <w:t>3/21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28 </w:t>
      </w: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Crisis of the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r w:rsidRPr="006712A3">
        <w:rPr>
          <w:b/>
          <w:sz w:val="20"/>
          <w:szCs w:val="20"/>
          <w:u w:val="single"/>
        </w:rPr>
        <w:t>Imperial Order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796-807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DEC">
        <w:rPr>
          <w:sz w:val="20"/>
          <w:szCs w:val="20"/>
        </w:rPr>
        <w:t>3/22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807-814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DEC">
        <w:rPr>
          <w:sz w:val="20"/>
          <w:szCs w:val="20"/>
        </w:rPr>
        <w:t>3/25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814-826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DEC">
        <w:rPr>
          <w:sz w:val="20"/>
          <w:szCs w:val="20"/>
        </w:rPr>
        <w:t>3/26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 w:rsidRPr="006712A3">
        <w:rPr>
          <w:i/>
          <w:sz w:val="20"/>
          <w:szCs w:val="20"/>
        </w:rPr>
        <w:t xml:space="preserve"> 27-28 Exam</w:t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="00047DEC">
        <w:rPr>
          <w:i/>
          <w:sz w:val="20"/>
          <w:szCs w:val="20"/>
        </w:rPr>
        <w:t>3/28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lastRenderedPageBreak/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29 </w:t>
      </w: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Collapse of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Older Order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828-840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4/9</w:t>
      </w:r>
    </w:p>
    <w:p w:rsidR="00EC0D6D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840-850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4/10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850-856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4/11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 w:rsidRPr="006712A3">
        <w:rPr>
          <w:i/>
          <w:sz w:val="20"/>
          <w:szCs w:val="20"/>
        </w:rPr>
        <w:t xml:space="preserve"> 29 Quiz</w:t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="00062B62">
        <w:rPr>
          <w:i/>
          <w:sz w:val="20"/>
          <w:szCs w:val="20"/>
        </w:rPr>
        <w:t>4/12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30 Striving for 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6712A3">
            <w:rPr>
              <w:b/>
              <w:sz w:val="20"/>
              <w:szCs w:val="20"/>
              <w:u w:val="single"/>
            </w:rPr>
            <w:t>Independence</w:t>
          </w:r>
        </w:smartTag>
      </w:smartTag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858-867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4/16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867-872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4/17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872-880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4/18</w:t>
      </w:r>
    </w:p>
    <w:p w:rsidR="00EC0D6D" w:rsidRDefault="00EC0D6D" w:rsidP="00EC0D6D">
      <w:pPr>
        <w:rPr>
          <w:i/>
          <w:sz w:val="20"/>
          <w:szCs w:val="20"/>
        </w:rPr>
      </w:pPr>
    </w:p>
    <w:p w:rsidR="00EC0D6D" w:rsidRPr="006712A3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 w:rsidRPr="006712A3">
        <w:rPr>
          <w:i/>
          <w:sz w:val="20"/>
          <w:szCs w:val="20"/>
        </w:rPr>
        <w:t xml:space="preserve"> 30 Quiz</w:t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="00062B62">
        <w:rPr>
          <w:i/>
          <w:sz w:val="20"/>
          <w:szCs w:val="20"/>
        </w:rPr>
        <w:t>4/19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31 Cold War &amp; 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r w:rsidRPr="006712A3">
        <w:rPr>
          <w:b/>
          <w:sz w:val="20"/>
          <w:szCs w:val="20"/>
          <w:u w:val="single"/>
        </w:rPr>
        <w:t>Decolonization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886-897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4/23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897-906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4/24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906-913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B62">
        <w:rPr>
          <w:sz w:val="20"/>
          <w:szCs w:val="20"/>
        </w:rPr>
        <w:t>4/25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D36160" w:rsidRDefault="00EC0D6D" w:rsidP="00EC0D6D">
      <w:pPr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i/>
              <w:sz w:val="20"/>
              <w:szCs w:val="20"/>
            </w:rPr>
            <w:t>Ch.</w:t>
          </w:r>
        </w:smartTag>
      </w:smartTag>
      <w:r w:rsidRPr="006712A3">
        <w:rPr>
          <w:i/>
          <w:sz w:val="20"/>
          <w:szCs w:val="20"/>
        </w:rPr>
        <w:t xml:space="preserve"> 31 Quiz</w:t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Pr="006712A3">
        <w:rPr>
          <w:i/>
          <w:sz w:val="20"/>
          <w:szCs w:val="20"/>
        </w:rPr>
        <w:tab/>
      </w:r>
      <w:r w:rsidR="00062B62">
        <w:rPr>
          <w:i/>
          <w:sz w:val="20"/>
          <w:szCs w:val="20"/>
        </w:rPr>
        <w:t>4/26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32 </w:t>
      </w: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End of the Cold 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r w:rsidRPr="006712A3">
        <w:rPr>
          <w:b/>
          <w:sz w:val="20"/>
          <w:szCs w:val="20"/>
          <w:u w:val="single"/>
        </w:rPr>
        <w:t>War &amp; Challenge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  <w:t>DUE DATE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916-927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2CA">
        <w:rPr>
          <w:sz w:val="20"/>
          <w:szCs w:val="20"/>
        </w:rPr>
        <w:t>4/29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927-936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2CA">
        <w:rPr>
          <w:sz w:val="20"/>
          <w:szCs w:val="20"/>
        </w:rPr>
        <w:t>4/30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936-946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2CA">
        <w:rPr>
          <w:sz w:val="20"/>
          <w:szCs w:val="20"/>
        </w:rPr>
        <w:t>5/1</w:t>
      </w:r>
    </w:p>
    <w:p w:rsidR="00EC0D6D" w:rsidRPr="006712A3" w:rsidRDefault="00EC0D6D" w:rsidP="00EC0D6D">
      <w:pPr>
        <w:rPr>
          <w:sz w:val="20"/>
          <w:szCs w:val="20"/>
        </w:rPr>
      </w:pP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6712A3">
            <w:rPr>
              <w:b/>
              <w:sz w:val="20"/>
              <w:szCs w:val="20"/>
              <w:u w:val="single"/>
            </w:rPr>
            <w:t>Ch.</w:t>
          </w:r>
        </w:smartTag>
      </w:smartTag>
      <w:r w:rsidRPr="006712A3">
        <w:rPr>
          <w:b/>
          <w:sz w:val="20"/>
          <w:szCs w:val="20"/>
          <w:u w:val="single"/>
        </w:rPr>
        <w:t xml:space="preserve"> 33 Globalization in </w:t>
      </w:r>
    </w:p>
    <w:p w:rsidR="00EC0D6D" w:rsidRPr="006712A3" w:rsidRDefault="00EC0D6D" w:rsidP="00EC0D6D">
      <w:pPr>
        <w:rPr>
          <w:b/>
          <w:sz w:val="20"/>
          <w:szCs w:val="20"/>
          <w:u w:val="single"/>
        </w:rPr>
      </w:pPr>
      <w:proofErr w:type="gramStart"/>
      <w:r w:rsidRPr="006712A3">
        <w:rPr>
          <w:b/>
          <w:sz w:val="20"/>
          <w:szCs w:val="20"/>
          <w:u w:val="single"/>
        </w:rPr>
        <w:t>the</w:t>
      </w:r>
      <w:proofErr w:type="gramEnd"/>
      <w:r w:rsidRPr="006712A3">
        <w:rPr>
          <w:b/>
          <w:sz w:val="20"/>
          <w:szCs w:val="20"/>
          <w:u w:val="single"/>
        </w:rPr>
        <w:t xml:space="preserve"> New Millennium</w:t>
      </w:r>
      <w:r w:rsidRPr="006712A3">
        <w:rPr>
          <w:b/>
          <w:sz w:val="20"/>
          <w:szCs w:val="20"/>
          <w:u w:val="single"/>
        </w:rPr>
        <w:tab/>
      </w:r>
      <w:r w:rsidRPr="006712A3">
        <w:rPr>
          <w:b/>
          <w:sz w:val="20"/>
          <w:szCs w:val="20"/>
          <w:u w:val="single"/>
        </w:rPr>
        <w:tab/>
        <w:t>DUE DATE</w:t>
      </w:r>
    </w:p>
    <w:p w:rsidR="00EC0D6D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948-958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2CA">
        <w:rPr>
          <w:sz w:val="20"/>
          <w:szCs w:val="20"/>
        </w:rPr>
        <w:t>5/2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958-964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2CA">
        <w:rPr>
          <w:sz w:val="20"/>
          <w:szCs w:val="20"/>
        </w:rPr>
        <w:t>5/3</w:t>
      </w:r>
    </w:p>
    <w:p w:rsidR="00EC0D6D" w:rsidRPr="006712A3" w:rsidRDefault="00EC0D6D" w:rsidP="00EC0D6D">
      <w:pPr>
        <w:rPr>
          <w:sz w:val="20"/>
          <w:szCs w:val="20"/>
        </w:rPr>
      </w:pPr>
      <w:r w:rsidRPr="006712A3">
        <w:rPr>
          <w:sz w:val="20"/>
          <w:szCs w:val="20"/>
        </w:rPr>
        <w:t>964-971</w:t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 w:rsidRPr="006712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2CA">
        <w:rPr>
          <w:sz w:val="20"/>
          <w:szCs w:val="20"/>
        </w:rPr>
        <w:t>5/6</w:t>
      </w:r>
      <w:bookmarkStart w:id="0" w:name="_GoBack"/>
      <w:bookmarkEnd w:id="0"/>
    </w:p>
    <w:p w:rsidR="00EC0D6D" w:rsidRPr="006712A3" w:rsidRDefault="00EC0D6D" w:rsidP="00EC0D6D">
      <w:pPr>
        <w:rPr>
          <w:sz w:val="20"/>
          <w:szCs w:val="20"/>
        </w:rPr>
      </w:pPr>
    </w:p>
    <w:p w:rsidR="00EC0D6D" w:rsidRDefault="00EC0D6D" w:rsidP="00EC0D6D">
      <w:pPr>
        <w:rPr>
          <w:sz w:val="22"/>
          <w:szCs w:val="22"/>
        </w:rPr>
      </w:pPr>
    </w:p>
    <w:p w:rsidR="00EC0D6D" w:rsidRPr="00C65AF2" w:rsidRDefault="00EC0D6D" w:rsidP="00EC0D6D">
      <w:pPr>
        <w:rPr>
          <w:b/>
          <w:sz w:val="28"/>
          <w:szCs w:val="28"/>
          <w:u w:val="single"/>
        </w:rPr>
      </w:pPr>
      <w:r w:rsidRPr="00C65AF2">
        <w:rPr>
          <w:b/>
          <w:sz w:val="28"/>
          <w:szCs w:val="28"/>
          <w:u w:val="single"/>
        </w:rPr>
        <w:t>AP Practice Test</w:t>
      </w:r>
    </w:p>
    <w:p w:rsidR="00EC0D6D" w:rsidRDefault="004308D7" w:rsidP="00EC0D6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Saturday, April 20</w:t>
      </w:r>
      <w:r w:rsidR="00326514">
        <w:rPr>
          <w:b/>
          <w:sz w:val="28"/>
          <w:szCs w:val="28"/>
        </w:rPr>
        <w:t>, 2013 at 7:50 a.m.</w:t>
      </w:r>
      <w:proofErr w:type="gramEnd"/>
    </w:p>
    <w:p w:rsidR="00326514" w:rsidRPr="00C65AF2" w:rsidRDefault="004308D7" w:rsidP="00EC0D6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Saturday, April 27</w:t>
      </w:r>
      <w:r w:rsidR="00326514">
        <w:rPr>
          <w:b/>
          <w:sz w:val="28"/>
          <w:szCs w:val="28"/>
        </w:rPr>
        <w:t>, 2013 at 7:50 a.m.</w:t>
      </w:r>
      <w:proofErr w:type="gramEnd"/>
    </w:p>
    <w:p w:rsidR="00EC0D6D" w:rsidRPr="008244C0" w:rsidRDefault="00EC0D6D" w:rsidP="00EC0D6D">
      <w:pPr>
        <w:rPr>
          <w:sz w:val="22"/>
          <w:szCs w:val="22"/>
        </w:rPr>
      </w:pPr>
    </w:p>
    <w:p w:rsidR="00EC0D6D" w:rsidRPr="008244C0" w:rsidRDefault="00EC0D6D" w:rsidP="00EC0D6D">
      <w:pPr>
        <w:rPr>
          <w:b/>
          <w:sz w:val="32"/>
          <w:szCs w:val="32"/>
          <w:u w:val="single"/>
        </w:rPr>
      </w:pPr>
      <w:r w:rsidRPr="008244C0">
        <w:rPr>
          <w:b/>
          <w:sz w:val="32"/>
          <w:szCs w:val="32"/>
          <w:u w:val="single"/>
        </w:rPr>
        <w:t>2</w:t>
      </w:r>
      <w:r w:rsidRPr="008244C0">
        <w:rPr>
          <w:b/>
          <w:sz w:val="32"/>
          <w:szCs w:val="32"/>
          <w:u w:val="single"/>
          <w:vertAlign w:val="superscript"/>
        </w:rPr>
        <w:t>nd</w:t>
      </w:r>
      <w:r w:rsidRPr="008244C0">
        <w:rPr>
          <w:b/>
          <w:sz w:val="32"/>
          <w:szCs w:val="32"/>
          <w:u w:val="single"/>
        </w:rPr>
        <w:t xml:space="preserve"> Semester FINAL EXAM</w:t>
      </w:r>
    </w:p>
    <w:p w:rsidR="00EC0D6D" w:rsidRPr="008244C0" w:rsidRDefault="00EC0D6D" w:rsidP="00EC0D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1: Thursday, May </w:t>
      </w:r>
      <w:r w:rsidR="00326514">
        <w:rPr>
          <w:b/>
          <w:sz w:val="32"/>
          <w:szCs w:val="32"/>
        </w:rPr>
        <w:t>9, 2013</w:t>
      </w:r>
    </w:p>
    <w:p w:rsidR="00EC0D6D" w:rsidRPr="008244C0" w:rsidRDefault="00EC0D6D" w:rsidP="00EC0D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Friday, May </w:t>
      </w:r>
      <w:r w:rsidR="00326514">
        <w:rPr>
          <w:b/>
          <w:sz w:val="32"/>
          <w:szCs w:val="32"/>
        </w:rPr>
        <w:t>10, 2013</w:t>
      </w:r>
    </w:p>
    <w:p w:rsidR="00EC0D6D" w:rsidRPr="008244C0" w:rsidRDefault="00EC0D6D" w:rsidP="00EC0D6D">
      <w:pPr>
        <w:rPr>
          <w:sz w:val="32"/>
          <w:szCs w:val="32"/>
        </w:rPr>
      </w:pPr>
    </w:p>
    <w:p w:rsidR="00EC0D6D" w:rsidRPr="008244C0" w:rsidRDefault="00EC0D6D" w:rsidP="00EC0D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 World History EXAM</w:t>
      </w:r>
    </w:p>
    <w:p w:rsidR="00EC0D6D" w:rsidRDefault="00EC0D6D" w:rsidP="00EC0D6D">
      <w:pPr>
        <w:rPr>
          <w:sz w:val="22"/>
          <w:szCs w:val="22"/>
          <w:lang w:val="es-ES"/>
        </w:rPr>
      </w:pPr>
      <w:r>
        <w:rPr>
          <w:b/>
          <w:sz w:val="32"/>
          <w:szCs w:val="32"/>
        </w:rPr>
        <w:t>Thursday, May 16, 2013</w:t>
      </w:r>
    </w:p>
    <w:p w:rsidR="00EC0D6D" w:rsidRDefault="00EC0D6D" w:rsidP="00EC0D6D">
      <w:pPr>
        <w:rPr>
          <w:sz w:val="22"/>
          <w:szCs w:val="22"/>
          <w:lang w:val="es-ES"/>
        </w:rPr>
        <w:sectPr w:rsidR="00EC0D6D" w:rsidSect="00511D7E">
          <w:type w:val="continuous"/>
          <w:pgSz w:w="12240" w:h="15840" w:code="1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EC0D6D" w:rsidRDefault="00EC0D6D" w:rsidP="00EC0D6D"/>
    <w:p w:rsidR="00EC0D6D" w:rsidRDefault="00EC0D6D" w:rsidP="00EC0D6D"/>
    <w:p w:rsidR="00EC0D6D" w:rsidRDefault="00EC0D6D" w:rsidP="00EC0D6D"/>
    <w:p w:rsidR="00F12B73" w:rsidRDefault="00F12B73"/>
    <w:sectPr w:rsidR="00F12B73" w:rsidSect="00511D7E"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6D"/>
    <w:rsid w:val="0000184A"/>
    <w:rsid w:val="000143C7"/>
    <w:rsid w:val="00024F88"/>
    <w:rsid w:val="00041605"/>
    <w:rsid w:val="00047DEC"/>
    <w:rsid w:val="00057122"/>
    <w:rsid w:val="00062B62"/>
    <w:rsid w:val="00084B4A"/>
    <w:rsid w:val="000A0328"/>
    <w:rsid w:val="000A0415"/>
    <w:rsid w:val="000A3488"/>
    <w:rsid w:val="000D2D16"/>
    <w:rsid w:val="000F00B1"/>
    <w:rsid w:val="000F3044"/>
    <w:rsid w:val="000F71B7"/>
    <w:rsid w:val="001158EF"/>
    <w:rsid w:val="001170D7"/>
    <w:rsid w:val="00121D1D"/>
    <w:rsid w:val="00121F55"/>
    <w:rsid w:val="00126070"/>
    <w:rsid w:val="00126ABF"/>
    <w:rsid w:val="001322C4"/>
    <w:rsid w:val="00132770"/>
    <w:rsid w:val="0014518C"/>
    <w:rsid w:val="001604F7"/>
    <w:rsid w:val="001702B9"/>
    <w:rsid w:val="00177A35"/>
    <w:rsid w:val="00185D7F"/>
    <w:rsid w:val="001915BB"/>
    <w:rsid w:val="001C2174"/>
    <w:rsid w:val="001C708A"/>
    <w:rsid w:val="001D6990"/>
    <w:rsid w:val="001F3176"/>
    <w:rsid w:val="001F338C"/>
    <w:rsid w:val="00212304"/>
    <w:rsid w:val="00222BF8"/>
    <w:rsid w:val="002252C3"/>
    <w:rsid w:val="002654CF"/>
    <w:rsid w:val="002726C5"/>
    <w:rsid w:val="002A1EE6"/>
    <w:rsid w:val="002A71F6"/>
    <w:rsid w:val="002B5D75"/>
    <w:rsid w:val="002B791A"/>
    <w:rsid w:val="002C587B"/>
    <w:rsid w:val="002E0E9C"/>
    <w:rsid w:val="00303C33"/>
    <w:rsid w:val="00305732"/>
    <w:rsid w:val="00313719"/>
    <w:rsid w:val="00315546"/>
    <w:rsid w:val="00325769"/>
    <w:rsid w:val="00326514"/>
    <w:rsid w:val="003372FC"/>
    <w:rsid w:val="003373A6"/>
    <w:rsid w:val="003515E1"/>
    <w:rsid w:val="003675C5"/>
    <w:rsid w:val="00371DC9"/>
    <w:rsid w:val="003C0AF1"/>
    <w:rsid w:val="004071C9"/>
    <w:rsid w:val="00430265"/>
    <w:rsid w:val="004308D7"/>
    <w:rsid w:val="00434A99"/>
    <w:rsid w:val="004451AC"/>
    <w:rsid w:val="004574A1"/>
    <w:rsid w:val="00472589"/>
    <w:rsid w:val="00475E18"/>
    <w:rsid w:val="00483D46"/>
    <w:rsid w:val="00486523"/>
    <w:rsid w:val="00486CC3"/>
    <w:rsid w:val="004C70B8"/>
    <w:rsid w:val="004E00F1"/>
    <w:rsid w:val="004E2B86"/>
    <w:rsid w:val="004E3C23"/>
    <w:rsid w:val="004F63B9"/>
    <w:rsid w:val="004F6524"/>
    <w:rsid w:val="004F7611"/>
    <w:rsid w:val="00502E7A"/>
    <w:rsid w:val="00533C84"/>
    <w:rsid w:val="00547FA6"/>
    <w:rsid w:val="00560AD8"/>
    <w:rsid w:val="00561DD7"/>
    <w:rsid w:val="00563A5B"/>
    <w:rsid w:val="005823A1"/>
    <w:rsid w:val="00594B17"/>
    <w:rsid w:val="00596F4A"/>
    <w:rsid w:val="00597591"/>
    <w:rsid w:val="005B7325"/>
    <w:rsid w:val="005D1853"/>
    <w:rsid w:val="005D7158"/>
    <w:rsid w:val="005E5CC6"/>
    <w:rsid w:val="00610465"/>
    <w:rsid w:val="006162D4"/>
    <w:rsid w:val="00623B86"/>
    <w:rsid w:val="00626181"/>
    <w:rsid w:val="006409E8"/>
    <w:rsid w:val="00641F34"/>
    <w:rsid w:val="00664BB0"/>
    <w:rsid w:val="00667AC6"/>
    <w:rsid w:val="006778F9"/>
    <w:rsid w:val="00690308"/>
    <w:rsid w:val="006C1F07"/>
    <w:rsid w:val="006E002D"/>
    <w:rsid w:val="00726AA4"/>
    <w:rsid w:val="00751352"/>
    <w:rsid w:val="007701A5"/>
    <w:rsid w:val="00770C3E"/>
    <w:rsid w:val="007774BC"/>
    <w:rsid w:val="007919DA"/>
    <w:rsid w:val="007A324F"/>
    <w:rsid w:val="007A478E"/>
    <w:rsid w:val="007D3529"/>
    <w:rsid w:val="007E226B"/>
    <w:rsid w:val="00804DFA"/>
    <w:rsid w:val="008410E6"/>
    <w:rsid w:val="00841F3E"/>
    <w:rsid w:val="00845624"/>
    <w:rsid w:val="0085786B"/>
    <w:rsid w:val="00857999"/>
    <w:rsid w:val="00871D4A"/>
    <w:rsid w:val="008932CA"/>
    <w:rsid w:val="008A1A0C"/>
    <w:rsid w:val="008C4368"/>
    <w:rsid w:val="008D7FA6"/>
    <w:rsid w:val="008E345F"/>
    <w:rsid w:val="008E551D"/>
    <w:rsid w:val="008E59E6"/>
    <w:rsid w:val="008E6769"/>
    <w:rsid w:val="00906F76"/>
    <w:rsid w:val="00936D08"/>
    <w:rsid w:val="00946464"/>
    <w:rsid w:val="00966002"/>
    <w:rsid w:val="009A7023"/>
    <w:rsid w:val="009C10A0"/>
    <w:rsid w:val="009C51A3"/>
    <w:rsid w:val="009D05B1"/>
    <w:rsid w:val="009E3634"/>
    <w:rsid w:val="009F0A51"/>
    <w:rsid w:val="009F2AD3"/>
    <w:rsid w:val="00A06E5A"/>
    <w:rsid w:val="00A4064C"/>
    <w:rsid w:val="00A4126E"/>
    <w:rsid w:val="00A432D1"/>
    <w:rsid w:val="00A439C6"/>
    <w:rsid w:val="00A50DC6"/>
    <w:rsid w:val="00A55E9B"/>
    <w:rsid w:val="00A60CD4"/>
    <w:rsid w:val="00A62D6D"/>
    <w:rsid w:val="00A65D05"/>
    <w:rsid w:val="00A820D5"/>
    <w:rsid w:val="00AA5F8A"/>
    <w:rsid w:val="00AD2C78"/>
    <w:rsid w:val="00AF48B0"/>
    <w:rsid w:val="00B10806"/>
    <w:rsid w:val="00B13F94"/>
    <w:rsid w:val="00B17B47"/>
    <w:rsid w:val="00B21BBD"/>
    <w:rsid w:val="00B278F5"/>
    <w:rsid w:val="00B625A6"/>
    <w:rsid w:val="00B70FB3"/>
    <w:rsid w:val="00B7384E"/>
    <w:rsid w:val="00BB4D7C"/>
    <w:rsid w:val="00BB4F50"/>
    <w:rsid w:val="00BD2B3F"/>
    <w:rsid w:val="00BD4FBA"/>
    <w:rsid w:val="00BE0946"/>
    <w:rsid w:val="00BE4D66"/>
    <w:rsid w:val="00C02E75"/>
    <w:rsid w:val="00C0579B"/>
    <w:rsid w:val="00C2697B"/>
    <w:rsid w:val="00C27B5A"/>
    <w:rsid w:val="00C307BF"/>
    <w:rsid w:val="00C341DD"/>
    <w:rsid w:val="00C44E43"/>
    <w:rsid w:val="00C44F30"/>
    <w:rsid w:val="00CA273C"/>
    <w:rsid w:val="00CB09F4"/>
    <w:rsid w:val="00CC1E2F"/>
    <w:rsid w:val="00CC688E"/>
    <w:rsid w:val="00D03172"/>
    <w:rsid w:val="00DA07E3"/>
    <w:rsid w:val="00DA3325"/>
    <w:rsid w:val="00DB66B4"/>
    <w:rsid w:val="00DC705A"/>
    <w:rsid w:val="00DD357E"/>
    <w:rsid w:val="00DD5A4E"/>
    <w:rsid w:val="00DE559F"/>
    <w:rsid w:val="00DE7CD2"/>
    <w:rsid w:val="00DF6DC5"/>
    <w:rsid w:val="00E0510E"/>
    <w:rsid w:val="00E27678"/>
    <w:rsid w:val="00E708C5"/>
    <w:rsid w:val="00E7769F"/>
    <w:rsid w:val="00E86925"/>
    <w:rsid w:val="00EA5CD0"/>
    <w:rsid w:val="00EC0D6D"/>
    <w:rsid w:val="00ED0536"/>
    <w:rsid w:val="00F12B73"/>
    <w:rsid w:val="00F33154"/>
    <w:rsid w:val="00F34E79"/>
    <w:rsid w:val="00F532B8"/>
    <w:rsid w:val="00F6035E"/>
    <w:rsid w:val="00F703DA"/>
    <w:rsid w:val="00FA0B6B"/>
    <w:rsid w:val="00FC5147"/>
    <w:rsid w:val="00FC5DC7"/>
    <w:rsid w:val="00FC61B2"/>
    <w:rsid w:val="00FD7D62"/>
    <w:rsid w:val="00FE32DF"/>
    <w:rsid w:val="00FE44BB"/>
    <w:rsid w:val="00FF46B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</dc:creator>
  <cp:lastModifiedBy>Jennifer Park</cp:lastModifiedBy>
  <cp:revision>14</cp:revision>
  <cp:lastPrinted>2013-04-08T16:41:00Z</cp:lastPrinted>
  <dcterms:created xsi:type="dcterms:W3CDTF">2013-01-25T19:28:00Z</dcterms:created>
  <dcterms:modified xsi:type="dcterms:W3CDTF">2013-04-08T16:42:00Z</dcterms:modified>
</cp:coreProperties>
</file>