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149"/>
        <w:gridCol w:w="2149"/>
        <w:gridCol w:w="2149"/>
        <w:gridCol w:w="2150"/>
      </w:tblGrid>
      <w:tr w:rsidR="005B72CB" w:rsidRPr="0041139C" w:rsidTr="0041139C">
        <w:tc>
          <w:tcPr>
            <w:tcW w:w="1771" w:type="dxa"/>
          </w:tcPr>
          <w:p w:rsidR="005B72CB" w:rsidRPr="0041139C" w:rsidRDefault="005B72CB" w:rsidP="005B72CB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4298" w:type="dxa"/>
            <w:gridSpan w:val="2"/>
          </w:tcPr>
          <w:p w:rsidR="005B72CB" w:rsidRPr="0041139C" w:rsidRDefault="005B72CB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Similarities</w:t>
            </w:r>
          </w:p>
        </w:tc>
        <w:tc>
          <w:tcPr>
            <w:tcW w:w="4299" w:type="dxa"/>
            <w:gridSpan w:val="2"/>
          </w:tcPr>
          <w:p w:rsidR="005B72CB" w:rsidRPr="0041139C" w:rsidRDefault="005B72CB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Differences</w:t>
            </w:r>
          </w:p>
        </w:tc>
      </w:tr>
      <w:tr w:rsidR="005B72CB" w:rsidTr="0041139C">
        <w:tc>
          <w:tcPr>
            <w:tcW w:w="1771" w:type="dxa"/>
            <w:vMerge w:val="restart"/>
          </w:tcPr>
          <w:p w:rsidR="005B72CB" w:rsidRPr="0041139C" w:rsidRDefault="005B72CB" w:rsidP="0041139C">
            <w:pPr>
              <w:jc w:val="center"/>
              <w:rPr>
                <w:b/>
                <w:bCs/>
                <w:u w:val="single"/>
              </w:rPr>
            </w:pPr>
            <w:r w:rsidRPr="0041139C">
              <w:rPr>
                <w:b/>
                <w:bCs/>
                <w:u w:val="single"/>
              </w:rPr>
              <w:t>Body 1</w:t>
            </w:r>
          </w:p>
          <w:p w:rsidR="005B72CB" w:rsidRPr="0041139C" w:rsidRDefault="00050A23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First Category of Analysis</w:t>
            </w: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___________</w:t>
            </w:r>
          </w:p>
        </w:tc>
        <w:tc>
          <w:tcPr>
            <w:tcW w:w="2149" w:type="dxa"/>
          </w:tcPr>
          <w:p w:rsidR="005B72CB" w:rsidRPr="0041139C" w:rsidRDefault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1</w:t>
            </w:r>
          </w:p>
          <w:p w:rsidR="005B72CB" w:rsidRDefault="005B72CB"/>
          <w:p w:rsidR="005B72CB" w:rsidRDefault="005B72CB"/>
          <w:p w:rsidR="005B72CB" w:rsidRDefault="005B72CB"/>
          <w:p w:rsidR="005B72CB" w:rsidRDefault="005B72CB"/>
          <w:p w:rsidR="005B72CB" w:rsidRDefault="005B72CB"/>
          <w:p w:rsidR="00944070" w:rsidRDefault="00944070"/>
          <w:p w:rsidR="00944070" w:rsidRDefault="00944070"/>
          <w:p w:rsidR="00944070" w:rsidRDefault="00944070"/>
          <w:p w:rsidR="00944070" w:rsidRDefault="00944070"/>
          <w:p w:rsidR="00944070" w:rsidRDefault="00944070"/>
        </w:tc>
        <w:tc>
          <w:tcPr>
            <w:tcW w:w="2149" w:type="dxa"/>
          </w:tcPr>
          <w:p w:rsidR="005B72CB" w:rsidRPr="0041139C" w:rsidRDefault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2</w:t>
            </w:r>
          </w:p>
        </w:tc>
        <w:tc>
          <w:tcPr>
            <w:tcW w:w="2149" w:type="dxa"/>
          </w:tcPr>
          <w:p w:rsidR="005B72CB" w:rsidRPr="0041139C" w:rsidRDefault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1</w:t>
            </w:r>
          </w:p>
        </w:tc>
        <w:tc>
          <w:tcPr>
            <w:tcW w:w="2150" w:type="dxa"/>
          </w:tcPr>
          <w:p w:rsidR="005B72CB" w:rsidRPr="0041139C" w:rsidRDefault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2</w:t>
            </w:r>
          </w:p>
        </w:tc>
      </w:tr>
      <w:tr w:rsidR="005B72CB" w:rsidTr="0041139C">
        <w:tc>
          <w:tcPr>
            <w:tcW w:w="1771" w:type="dxa"/>
            <w:vMerge/>
          </w:tcPr>
          <w:p w:rsidR="005B72CB" w:rsidRPr="0041139C" w:rsidRDefault="005B72CB" w:rsidP="0041139C">
            <w:pPr>
              <w:jc w:val="center"/>
              <w:rPr>
                <w:b/>
                <w:bCs/>
              </w:rPr>
            </w:pPr>
          </w:p>
        </w:tc>
        <w:tc>
          <w:tcPr>
            <w:tcW w:w="4298" w:type="dxa"/>
            <w:gridSpan w:val="2"/>
          </w:tcPr>
          <w:p w:rsidR="005B72CB" w:rsidRPr="0041139C" w:rsidRDefault="00944070">
            <w:pPr>
              <w:rPr>
                <w:u w:val="single"/>
              </w:rPr>
            </w:pPr>
            <w:r w:rsidRPr="0041139C">
              <w:rPr>
                <w:u w:val="single"/>
              </w:rPr>
              <w:t>Analysis of a reason for Similarity</w:t>
            </w:r>
          </w:p>
          <w:p w:rsidR="00944070" w:rsidRDefault="00944070"/>
          <w:p w:rsidR="00944070" w:rsidRDefault="00944070"/>
          <w:p w:rsidR="00944070" w:rsidRDefault="00944070"/>
          <w:p w:rsidR="00944070" w:rsidRDefault="00944070"/>
        </w:tc>
        <w:tc>
          <w:tcPr>
            <w:tcW w:w="4299" w:type="dxa"/>
            <w:gridSpan w:val="2"/>
          </w:tcPr>
          <w:p w:rsidR="005B72CB" w:rsidRPr="0041139C" w:rsidRDefault="00944070">
            <w:pPr>
              <w:rPr>
                <w:u w:val="single"/>
              </w:rPr>
            </w:pPr>
            <w:r w:rsidRPr="0041139C">
              <w:rPr>
                <w:u w:val="single"/>
              </w:rPr>
              <w:t>Analysis of a reason for a Difference</w:t>
            </w:r>
          </w:p>
        </w:tc>
      </w:tr>
      <w:tr w:rsidR="005B72CB" w:rsidTr="0041139C">
        <w:tc>
          <w:tcPr>
            <w:tcW w:w="1771" w:type="dxa"/>
            <w:vMerge w:val="restart"/>
          </w:tcPr>
          <w:p w:rsidR="005B72CB" w:rsidRPr="0041139C" w:rsidRDefault="002E207E" w:rsidP="0041139C">
            <w:pPr>
              <w:jc w:val="center"/>
              <w:rPr>
                <w:b/>
                <w:bCs/>
                <w:u w:val="single"/>
              </w:rPr>
            </w:pPr>
            <w:r w:rsidRPr="0041139C">
              <w:rPr>
                <w:b/>
                <w:bCs/>
                <w:u w:val="single"/>
              </w:rPr>
              <w:t>Body 2</w:t>
            </w: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Second Category of Analysis</w:t>
            </w: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</w:p>
          <w:p w:rsidR="005B72CB" w:rsidRPr="0041139C" w:rsidRDefault="00050A23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___________</w:t>
            </w:r>
          </w:p>
        </w:tc>
        <w:tc>
          <w:tcPr>
            <w:tcW w:w="2149" w:type="dxa"/>
          </w:tcPr>
          <w:p w:rsidR="00944070" w:rsidRPr="0041139C" w:rsidRDefault="00944070" w:rsidP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1</w:t>
            </w:r>
          </w:p>
          <w:p w:rsidR="005B72CB" w:rsidRDefault="005B72CB"/>
          <w:p w:rsidR="005B72CB" w:rsidRDefault="005B72CB"/>
          <w:p w:rsidR="005B72CB" w:rsidRDefault="005B72CB"/>
          <w:p w:rsidR="005B72CB" w:rsidRDefault="005B72CB"/>
          <w:p w:rsidR="005B72CB" w:rsidRDefault="005B72CB"/>
          <w:p w:rsidR="005B72CB" w:rsidRDefault="005B72CB"/>
          <w:p w:rsidR="005B72CB" w:rsidRDefault="005B72CB"/>
          <w:p w:rsidR="00944070" w:rsidRDefault="00944070"/>
          <w:p w:rsidR="00944070" w:rsidRDefault="00944070"/>
          <w:p w:rsidR="00944070" w:rsidRDefault="00944070"/>
        </w:tc>
        <w:tc>
          <w:tcPr>
            <w:tcW w:w="2149" w:type="dxa"/>
          </w:tcPr>
          <w:p w:rsidR="00944070" w:rsidRPr="0041139C" w:rsidRDefault="00944070" w:rsidP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2</w:t>
            </w:r>
          </w:p>
          <w:p w:rsidR="005B72CB" w:rsidRDefault="005B72CB"/>
        </w:tc>
        <w:tc>
          <w:tcPr>
            <w:tcW w:w="2149" w:type="dxa"/>
          </w:tcPr>
          <w:p w:rsidR="00944070" w:rsidRPr="0041139C" w:rsidRDefault="00944070" w:rsidP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1</w:t>
            </w:r>
          </w:p>
          <w:p w:rsidR="005B72CB" w:rsidRDefault="005B72CB"/>
        </w:tc>
        <w:tc>
          <w:tcPr>
            <w:tcW w:w="2150" w:type="dxa"/>
          </w:tcPr>
          <w:p w:rsidR="00944070" w:rsidRPr="0041139C" w:rsidRDefault="00944070" w:rsidP="00944070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2</w:t>
            </w:r>
          </w:p>
          <w:p w:rsidR="005B72CB" w:rsidRDefault="005B72CB"/>
        </w:tc>
      </w:tr>
      <w:tr w:rsidR="005B72CB" w:rsidTr="0041139C">
        <w:tc>
          <w:tcPr>
            <w:tcW w:w="1771" w:type="dxa"/>
            <w:vMerge/>
          </w:tcPr>
          <w:p w:rsidR="005B72CB" w:rsidRPr="0041139C" w:rsidRDefault="005B72CB" w:rsidP="0041139C">
            <w:pPr>
              <w:jc w:val="center"/>
              <w:rPr>
                <w:b/>
                <w:bCs/>
              </w:rPr>
            </w:pPr>
          </w:p>
        </w:tc>
        <w:tc>
          <w:tcPr>
            <w:tcW w:w="4298" w:type="dxa"/>
            <w:gridSpan w:val="2"/>
          </w:tcPr>
          <w:p w:rsidR="00944070" w:rsidRPr="0041139C" w:rsidRDefault="00944070" w:rsidP="00944070">
            <w:pPr>
              <w:rPr>
                <w:u w:val="single"/>
              </w:rPr>
            </w:pPr>
            <w:r w:rsidRPr="0041139C">
              <w:rPr>
                <w:u w:val="single"/>
              </w:rPr>
              <w:t>Analysis of a reason for Similarity</w:t>
            </w:r>
          </w:p>
          <w:p w:rsidR="005B72CB" w:rsidRDefault="005B72CB"/>
          <w:p w:rsidR="00944070" w:rsidRDefault="00944070"/>
          <w:p w:rsidR="00944070" w:rsidRDefault="00944070"/>
          <w:p w:rsidR="00944070" w:rsidRDefault="00944070"/>
          <w:p w:rsidR="00944070" w:rsidRDefault="00944070"/>
        </w:tc>
        <w:tc>
          <w:tcPr>
            <w:tcW w:w="4299" w:type="dxa"/>
            <w:gridSpan w:val="2"/>
          </w:tcPr>
          <w:p w:rsidR="005B72CB" w:rsidRDefault="00944070">
            <w:r w:rsidRPr="0041139C">
              <w:rPr>
                <w:u w:val="single"/>
              </w:rPr>
              <w:t>Analysis of a reason for a Difference</w:t>
            </w:r>
          </w:p>
        </w:tc>
      </w:tr>
      <w:tr w:rsidR="00050A23" w:rsidTr="0041139C">
        <w:tc>
          <w:tcPr>
            <w:tcW w:w="1771" w:type="dxa"/>
            <w:vMerge w:val="restart"/>
          </w:tcPr>
          <w:p w:rsidR="00050A23" w:rsidRPr="0041139C" w:rsidRDefault="00050A23" w:rsidP="0041139C">
            <w:pPr>
              <w:jc w:val="center"/>
              <w:rPr>
                <w:b/>
                <w:bCs/>
                <w:u w:val="single"/>
              </w:rPr>
            </w:pPr>
            <w:r w:rsidRPr="0041139C">
              <w:rPr>
                <w:b/>
                <w:bCs/>
                <w:u w:val="single"/>
              </w:rPr>
              <w:t>Body 3</w:t>
            </w: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Third Category of Analysis</w:t>
            </w: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</w:p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  <w:r w:rsidRPr="0041139C">
              <w:rPr>
                <w:b/>
                <w:bCs/>
              </w:rPr>
              <w:t>___________</w:t>
            </w:r>
          </w:p>
        </w:tc>
        <w:tc>
          <w:tcPr>
            <w:tcW w:w="2149" w:type="dxa"/>
          </w:tcPr>
          <w:p w:rsidR="00050A23" w:rsidRPr="0041139C" w:rsidRDefault="00050A23" w:rsidP="00050A23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1</w:t>
            </w:r>
          </w:p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</w:tc>
        <w:tc>
          <w:tcPr>
            <w:tcW w:w="2149" w:type="dxa"/>
          </w:tcPr>
          <w:p w:rsidR="00050A23" w:rsidRPr="0041139C" w:rsidRDefault="00050A23" w:rsidP="00050A23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2</w:t>
            </w:r>
          </w:p>
        </w:tc>
        <w:tc>
          <w:tcPr>
            <w:tcW w:w="2149" w:type="dxa"/>
          </w:tcPr>
          <w:p w:rsidR="00050A23" w:rsidRPr="0041139C" w:rsidRDefault="00050A23" w:rsidP="00050A23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1</w:t>
            </w:r>
          </w:p>
        </w:tc>
        <w:tc>
          <w:tcPr>
            <w:tcW w:w="2150" w:type="dxa"/>
          </w:tcPr>
          <w:p w:rsidR="00050A23" w:rsidRPr="0041139C" w:rsidRDefault="00050A23" w:rsidP="00050A23">
            <w:pPr>
              <w:rPr>
                <w:u w:val="single"/>
              </w:rPr>
            </w:pPr>
            <w:r w:rsidRPr="0041139C">
              <w:rPr>
                <w:u w:val="single"/>
              </w:rPr>
              <w:t>Example Place 2</w:t>
            </w:r>
          </w:p>
        </w:tc>
      </w:tr>
      <w:tr w:rsidR="00050A23" w:rsidTr="0041139C">
        <w:tc>
          <w:tcPr>
            <w:tcW w:w="1771" w:type="dxa"/>
            <w:vMerge/>
          </w:tcPr>
          <w:p w:rsidR="00050A23" w:rsidRPr="0041139C" w:rsidRDefault="00050A23" w:rsidP="0041139C">
            <w:pPr>
              <w:jc w:val="center"/>
              <w:rPr>
                <w:b/>
                <w:bCs/>
              </w:rPr>
            </w:pPr>
          </w:p>
        </w:tc>
        <w:tc>
          <w:tcPr>
            <w:tcW w:w="4298" w:type="dxa"/>
            <w:gridSpan w:val="2"/>
          </w:tcPr>
          <w:p w:rsidR="00050A23" w:rsidRPr="0041139C" w:rsidRDefault="00050A23" w:rsidP="00050A23">
            <w:pPr>
              <w:rPr>
                <w:u w:val="single"/>
              </w:rPr>
            </w:pPr>
            <w:r w:rsidRPr="0041139C">
              <w:rPr>
                <w:u w:val="single"/>
              </w:rPr>
              <w:t>Analysis of a reason for Similarity</w:t>
            </w:r>
          </w:p>
          <w:p w:rsidR="00050A23" w:rsidRDefault="00050A23" w:rsidP="00050A23"/>
          <w:p w:rsidR="00050A23" w:rsidRDefault="00050A23" w:rsidP="00050A23"/>
          <w:p w:rsidR="00050A23" w:rsidRDefault="00050A23" w:rsidP="00050A23"/>
          <w:p w:rsidR="00050A23" w:rsidRDefault="00050A23" w:rsidP="00050A23"/>
        </w:tc>
        <w:tc>
          <w:tcPr>
            <w:tcW w:w="4299" w:type="dxa"/>
            <w:gridSpan w:val="2"/>
          </w:tcPr>
          <w:p w:rsidR="00050A23" w:rsidRPr="0041139C" w:rsidRDefault="00050A23" w:rsidP="00050A23">
            <w:pPr>
              <w:rPr>
                <w:u w:val="single"/>
              </w:rPr>
            </w:pPr>
            <w:r w:rsidRPr="0041139C">
              <w:rPr>
                <w:u w:val="single"/>
              </w:rPr>
              <w:t>Analysis of a reason for a Difference</w:t>
            </w:r>
          </w:p>
        </w:tc>
      </w:tr>
    </w:tbl>
    <w:p w:rsidR="005B72CB" w:rsidRDefault="005B72CB"/>
    <w:sectPr w:rsidR="005B72CB" w:rsidSect="005B68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CB"/>
    <w:rsid w:val="00050A23"/>
    <w:rsid w:val="002D23F7"/>
    <w:rsid w:val="002E207E"/>
    <w:rsid w:val="00340933"/>
    <w:rsid w:val="0041139C"/>
    <w:rsid w:val="005B68F8"/>
    <w:rsid w:val="005B72CB"/>
    <w:rsid w:val="00944070"/>
    <w:rsid w:val="00A21332"/>
    <w:rsid w:val="00A37979"/>
    <w:rsid w:val="00B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8E341258DF49BFC950CFE2A9C975" ma:contentTypeVersion="1" ma:contentTypeDescription="Create a new document." ma:contentTypeScope="" ma:versionID="6afb6b520a4d5752243cfcf3574bc05b">
  <xsd:schema xmlns:xsd="http://www.w3.org/2001/XMLSchema" xmlns:p="http://schemas.microsoft.com/office/2006/metadata/properties" xmlns:ns2="a1c4832e-38d7-47d5-ac6a-07723ea7b2ba" targetNamespace="http://schemas.microsoft.com/office/2006/metadata/properties" ma:root="true" ma:fieldsID="8e8c0e211f0b81f6abad5ca62846a4c6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c4832e-38d7-47d5-ac6a-07723ea7b2ba" elementFormDefault="qualified">
    <xsd:import namespace="http://schemas.microsoft.com/office/2006/documentManagement/types"/>
    <xsd:element name="Related_x0020_Class_x0020_Topic" ma:index="8" nillable="true" ma:displayName="Related Class Topic" ma:list="{10CEB679-8575-45EA-AFBC-F7BA95135F1E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1EECF3-5300-4A4A-BCBF-D96F0178E9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F0C6B7-913A-4AE5-90AC-27D3D19AE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5F97-7E28-43B6-8EAC-D71DA411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Similarities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Similarities</dc:title>
  <dc:creator>Anton Striegl</dc:creator>
  <cp:lastModifiedBy>Jennifer Park</cp:lastModifiedBy>
  <cp:revision>2</cp:revision>
  <dcterms:created xsi:type="dcterms:W3CDTF">2013-03-28T22:46:00Z</dcterms:created>
  <dcterms:modified xsi:type="dcterms:W3CDTF">2013-03-28T22:46:00Z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Class Topic">
    <vt:lpwstr/>
  </property>
  <property fmtid="{D5CDD505-2E9C-101B-9397-08002B2CF9AE}" pid="3" name="ContentType">
    <vt:lpwstr>Document</vt:lpwstr>
  </property>
</Properties>
</file>